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1FE30" w14:textId="2B678AB1" w:rsidR="00C07472" w:rsidRDefault="00334D01">
      <w:pPr>
        <w:spacing w:after="7" w:line="259" w:lineRule="auto"/>
        <w:ind w:left="1962" w:right="0"/>
      </w:pPr>
      <w:r>
        <w:rPr>
          <w:b/>
          <w:sz w:val="22"/>
          <w:u w:val="single" w:color="000000"/>
        </w:rPr>
        <w:t>DRAFT FEE-FIXING RESOLUTION FOR 2021/</w:t>
      </w:r>
      <w:r w:rsidR="00F75AD2">
        <w:rPr>
          <w:b/>
          <w:sz w:val="22"/>
          <w:u w:val="single" w:color="000000"/>
        </w:rPr>
        <w:t>2022</w:t>
      </w:r>
    </w:p>
    <w:p w14:paraId="36215D1E" w14:textId="77777777" w:rsidR="00C07472" w:rsidRDefault="00334D01">
      <w:pPr>
        <w:spacing w:after="7" w:line="259" w:lineRule="auto"/>
        <w:ind w:left="1361" w:right="0"/>
      </w:pPr>
      <w:r>
        <w:rPr>
          <w:b/>
          <w:sz w:val="22"/>
          <w:u w:val="single" w:color="000000"/>
        </w:rPr>
        <w:t>BIBIANI-ANHWIASO-BEKWAI MUNICIPAL ASSEMBLY</w:t>
      </w:r>
    </w:p>
    <w:p w14:paraId="38FE0E08" w14:textId="77777777" w:rsidR="00C07472" w:rsidRDefault="00334D01">
      <w:pPr>
        <w:spacing w:after="275"/>
        <w:ind w:left="-5" w:right="1120"/>
      </w:pPr>
      <w:r>
        <w:t>Act 936 of 2016 section 150 empowers the minister in charge of Local Government ministry to issue guideline for fixing of rate by the Metropolitan, Municipal and District Assemblies.</w:t>
      </w:r>
    </w:p>
    <w:p w14:paraId="056D2359" w14:textId="6BDEBFEC" w:rsidR="00C07472" w:rsidRDefault="00334D01">
      <w:pPr>
        <w:spacing w:after="5188"/>
        <w:ind w:left="-5" w:right="760"/>
      </w:pPr>
      <w:r>
        <w:t>In accordance with the powers conferred on the Bibiani-Anhwiaso-Bekwai Di</w:t>
      </w:r>
      <w:r>
        <w:t xml:space="preserve">strict Assembly, by sections </w:t>
      </w:r>
      <w:r>
        <w:rPr>
          <w:b/>
        </w:rPr>
        <w:t>92 (1-3)</w:t>
      </w:r>
      <w:r>
        <w:t xml:space="preserve">, </w:t>
      </w:r>
      <w:r>
        <w:rPr>
          <w:b/>
        </w:rPr>
        <w:t>137(1), 141(1), 144 and 146(3a) of the Local Governance Act, 2016, Act 936,</w:t>
      </w:r>
      <w:r>
        <w:t xml:space="preserve"> the following rates, licenses and fees have been </w:t>
      </w:r>
      <w:r>
        <w:rPr>
          <w:color w:val="FF0000"/>
        </w:rPr>
        <w:t>DRAFT</w:t>
      </w:r>
      <w:r>
        <w:t xml:space="preserve"> for</w:t>
      </w:r>
      <w:r>
        <w:t xml:space="preserve"> </w:t>
      </w:r>
      <w:r w:rsidR="008E66B3" w:rsidRPr="008E66B3">
        <w:rPr>
          <w:b/>
          <w:bCs/>
        </w:rPr>
        <w:t>2021</w:t>
      </w:r>
      <w:r w:rsidR="008E66B3">
        <w:t>/</w:t>
      </w:r>
      <w:r w:rsidR="00F75AD2">
        <w:rPr>
          <w:b/>
        </w:rPr>
        <w:t>2022</w:t>
      </w:r>
      <w:r>
        <w:rPr>
          <w:b/>
        </w:rPr>
        <w:t xml:space="preserve"> Fiscal Year (1</w:t>
      </w:r>
      <w:r>
        <w:rPr>
          <w:b/>
          <w:vertAlign w:val="superscript"/>
        </w:rPr>
        <w:t>st</w:t>
      </w:r>
      <w:r>
        <w:rPr>
          <w:b/>
        </w:rPr>
        <w:t xml:space="preserve"> January </w:t>
      </w:r>
      <w:r w:rsidR="00F75AD2">
        <w:rPr>
          <w:b/>
        </w:rPr>
        <w:t>202</w:t>
      </w:r>
      <w:r w:rsidR="008E66B3">
        <w:rPr>
          <w:b/>
        </w:rPr>
        <w:t>1</w:t>
      </w:r>
      <w:r>
        <w:rPr>
          <w:b/>
        </w:rPr>
        <w:t>, to 31</w:t>
      </w:r>
      <w:r>
        <w:rPr>
          <w:b/>
          <w:vertAlign w:val="superscript"/>
        </w:rPr>
        <w:t>st</w:t>
      </w:r>
      <w:r>
        <w:rPr>
          <w:b/>
        </w:rPr>
        <w:t xml:space="preserve"> December </w:t>
      </w:r>
      <w:r w:rsidR="00F75AD2">
        <w:rPr>
          <w:b/>
        </w:rPr>
        <w:t>202</w:t>
      </w:r>
      <w:r w:rsidR="008E66B3">
        <w:rPr>
          <w:b/>
        </w:rPr>
        <w:t xml:space="preserve">1 and </w:t>
      </w:r>
      <w:r w:rsidR="008E66B3">
        <w:rPr>
          <w:b/>
        </w:rPr>
        <w:t>1</w:t>
      </w:r>
      <w:r w:rsidR="008E66B3">
        <w:rPr>
          <w:b/>
          <w:vertAlign w:val="superscript"/>
        </w:rPr>
        <w:t>st</w:t>
      </w:r>
      <w:r w:rsidR="008E66B3">
        <w:rPr>
          <w:b/>
        </w:rPr>
        <w:t xml:space="preserve"> January 202</w:t>
      </w:r>
      <w:r w:rsidR="008E66B3">
        <w:rPr>
          <w:b/>
        </w:rPr>
        <w:t>2</w:t>
      </w:r>
      <w:r w:rsidR="008E66B3">
        <w:rPr>
          <w:b/>
        </w:rPr>
        <w:t>, to 31</w:t>
      </w:r>
      <w:r w:rsidR="008E66B3">
        <w:rPr>
          <w:b/>
          <w:vertAlign w:val="superscript"/>
        </w:rPr>
        <w:t>st</w:t>
      </w:r>
      <w:r w:rsidR="008E66B3">
        <w:rPr>
          <w:b/>
        </w:rPr>
        <w:t xml:space="preserve"> December </w:t>
      </w:r>
      <w:proofErr w:type="gramStart"/>
      <w:r w:rsidR="008E66B3">
        <w:rPr>
          <w:b/>
        </w:rPr>
        <w:t>202</w:t>
      </w:r>
      <w:r w:rsidR="008E66B3">
        <w:rPr>
          <w:b/>
        </w:rPr>
        <w:t xml:space="preserve">2 </w:t>
      </w:r>
      <w:r>
        <w:rPr>
          <w:b/>
        </w:rPr>
        <w:t>)</w:t>
      </w:r>
      <w:proofErr w:type="gramEnd"/>
      <w:r>
        <w:t xml:space="preserve">.  It shall </w:t>
      </w:r>
      <w:proofErr w:type="gramStart"/>
      <w:r>
        <w:t>be  the</w:t>
      </w:r>
      <w:proofErr w:type="gramEnd"/>
      <w:r>
        <w:t xml:space="preserve"> duty</w:t>
      </w:r>
      <w:r>
        <w:t xml:space="preserve"> of every person liable to pay these rates thereof at the Town/Area Council office of the BibianiAnhwiaso-Bekwai Municipal Assembly, by the </w:t>
      </w:r>
      <w:r>
        <w:rPr>
          <w:b/>
        </w:rPr>
        <w:t>30</w:t>
      </w:r>
      <w:r>
        <w:rPr>
          <w:b/>
          <w:vertAlign w:val="superscript"/>
        </w:rPr>
        <w:t>th</w:t>
      </w:r>
      <w:r>
        <w:rPr>
          <w:b/>
        </w:rPr>
        <w:t xml:space="preserve"> of September, </w:t>
      </w:r>
      <w:r w:rsidR="00F75AD2">
        <w:rPr>
          <w:b/>
        </w:rPr>
        <w:t>2022</w:t>
      </w:r>
      <w:r>
        <w:t>, unless such person has paid the rate to a collector or any authorized persons of this Assem</w:t>
      </w:r>
      <w:r>
        <w:t>bly prior to the date.  In default therefore, court action would be instituted against the offender.</w:t>
      </w:r>
    </w:p>
    <w:tbl>
      <w:tblPr>
        <w:tblStyle w:val="TableGrid"/>
        <w:tblpPr w:vertAnchor="text" w:tblpX="-35" w:tblpY="-4932"/>
        <w:tblOverlap w:val="never"/>
        <w:tblW w:w="10039" w:type="dxa"/>
        <w:tblInd w:w="0" w:type="dxa"/>
        <w:tblCellMar>
          <w:top w:w="23" w:type="dxa"/>
          <w:left w:w="3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04"/>
        <w:gridCol w:w="5278"/>
        <w:gridCol w:w="1409"/>
        <w:gridCol w:w="1424"/>
        <w:gridCol w:w="1424"/>
      </w:tblGrid>
      <w:tr w:rsidR="00C07472" w14:paraId="79979E21" w14:textId="77777777">
        <w:trPr>
          <w:trHeight w:val="281"/>
        </w:trPr>
        <w:tc>
          <w:tcPr>
            <w:tcW w:w="50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6F1CA0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4E026F7" w14:textId="77777777" w:rsidR="00C07472" w:rsidRDefault="00334D01">
            <w:pPr>
              <w:spacing w:after="0" w:line="259" w:lineRule="auto"/>
              <w:ind w:left="0" w:right="23" w:firstLine="0"/>
              <w:jc w:val="center"/>
            </w:pPr>
            <w:r>
              <w:rPr>
                <w:b/>
              </w:rPr>
              <w:t>ITEM DESCRIPTION</w:t>
            </w:r>
          </w:p>
        </w:tc>
        <w:tc>
          <w:tcPr>
            <w:tcW w:w="1409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43A2F3" w14:textId="77777777" w:rsidR="00C07472" w:rsidRDefault="00334D01">
            <w:pPr>
              <w:spacing w:after="0" w:line="259" w:lineRule="auto"/>
              <w:ind w:left="91" w:right="0" w:firstLine="0"/>
              <w:jc w:val="both"/>
            </w:pPr>
            <w:r>
              <w:rPr>
                <w:b/>
                <w:sz w:val="18"/>
              </w:rPr>
              <w:t>FREQUENCY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BCF4095" w14:textId="5CEF7650" w:rsidR="00C07472" w:rsidRDefault="00F75AD2">
            <w:pPr>
              <w:spacing w:after="0" w:line="259" w:lineRule="auto"/>
              <w:ind w:left="0" w:right="20" w:firstLine="0"/>
              <w:jc w:val="center"/>
            </w:pPr>
            <w:r>
              <w:rPr>
                <w:b/>
              </w:rPr>
              <w:t>2021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8ED7B14" w14:textId="60FBBF99" w:rsidR="00C07472" w:rsidRDefault="00F75AD2">
            <w:pPr>
              <w:spacing w:after="0" w:line="259" w:lineRule="auto"/>
              <w:ind w:left="0" w:right="21" w:firstLine="0"/>
              <w:jc w:val="center"/>
            </w:pPr>
            <w:r>
              <w:rPr>
                <w:b/>
              </w:rPr>
              <w:t>2022</w:t>
            </w:r>
          </w:p>
        </w:tc>
      </w:tr>
      <w:tr w:rsidR="00C07472" w14:paraId="3E10F04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89A5F7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54CF4E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5D17B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264A03B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GH¢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963A07F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GH¢</w:t>
            </w:r>
          </w:p>
        </w:tc>
      </w:tr>
      <w:tr w:rsidR="00C07472" w14:paraId="33FBF6B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ADF440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8112" w:type="dxa"/>
            <w:gridSpan w:val="3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2410DF7" w14:textId="77777777" w:rsidR="00C07472" w:rsidRDefault="00334D01">
            <w:pPr>
              <w:spacing w:after="0" w:line="259" w:lineRule="auto"/>
              <w:ind w:left="0" w:right="19" w:firstLine="0"/>
              <w:jc w:val="center"/>
            </w:pPr>
            <w:r>
              <w:rPr>
                <w:b/>
              </w:rPr>
              <w:t>RATES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nil"/>
            </w:tcBorders>
          </w:tcPr>
          <w:p w14:paraId="24C1A5A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35975AED" w14:textId="77777777">
        <w:trPr>
          <w:trHeight w:val="52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434B38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4D83535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b/>
              </w:rPr>
              <w:t>BASIC RATES</w:t>
            </w:r>
            <w:r>
              <w:rPr>
                <w:rFonts w:ascii="Arial" w:eastAsia="Arial" w:hAnsi="Arial" w:cs="Arial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</w:rPr>
              <w:t>-  A</w:t>
            </w:r>
            <w:proofErr w:type="gramEnd"/>
            <w:r>
              <w:rPr>
                <w:rFonts w:ascii="Arial" w:eastAsia="Arial" w:hAnsi="Arial" w:cs="Arial"/>
              </w:rPr>
              <w:t xml:space="preserve"> minimum amount chargeable on all residents in the district, 18 years and above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7E131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0AE1A5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2363B8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29B9C49C" w14:textId="77777777">
        <w:trPr>
          <w:trHeight w:val="263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A88139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double" w:sz="7" w:space="0" w:color="000000"/>
              <w:right w:val="single" w:sz="7" w:space="0" w:color="000000"/>
            </w:tcBorders>
          </w:tcPr>
          <w:p w14:paraId="21651586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PROPERTY RATE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F784F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BB4653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29C1AB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189DC196" w14:textId="77777777">
        <w:trPr>
          <w:trHeight w:val="299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6B85E4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doub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A04A552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Mining Companies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47467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C66C02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CE6AD9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7446E1AD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718618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D6216D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CAT-A (eg. Mensein)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1302C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F5D9F6B" w14:textId="77777777" w:rsidR="00C07472" w:rsidRDefault="00334D01">
            <w:pPr>
              <w:spacing w:after="0" w:line="259" w:lineRule="auto"/>
              <w:ind w:left="96" w:right="0" w:firstLine="0"/>
            </w:pPr>
            <w:r>
              <w:t xml:space="preserve">       300,000.00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5B9CEFE" w14:textId="77777777" w:rsidR="00C07472" w:rsidRDefault="00334D01">
            <w:pPr>
              <w:spacing w:after="0" w:line="259" w:lineRule="auto"/>
              <w:ind w:left="96" w:right="0" w:firstLine="0"/>
            </w:pPr>
            <w:r>
              <w:t xml:space="preserve">       300,000.00 </w:t>
            </w:r>
          </w:p>
        </w:tc>
      </w:tr>
      <w:tr w:rsidR="00C07472" w14:paraId="213BBA8D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E4CB05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F15FB9B" w14:textId="4CFB58BF" w:rsidR="00C07472" w:rsidRDefault="00334D01">
            <w:pPr>
              <w:spacing w:after="0" w:line="259" w:lineRule="auto"/>
              <w:ind w:left="0" w:right="0" w:firstLine="0"/>
            </w:pPr>
            <w:r>
              <w:t xml:space="preserve">CAT-B (eg. </w:t>
            </w:r>
            <w:proofErr w:type="gramStart"/>
            <w:r>
              <w:t>Ch</w:t>
            </w:r>
            <w:r w:rsidR="00F75AD2">
              <w:t>i</w:t>
            </w:r>
            <w:r>
              <w:t xml:space="preserve">rano)   </w:t>
            </w:r>
            <w:proofErr w:type="gramEnd"/>
            <w:r>
              <w:t xml:space="preserve">         RV. 6,250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6248C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A8E70C7" w14:textId="77777777" w:rsidR="00C07472" w:rsidRDefault="00334D01">
            <w:pPr>
              <w:spacing w:after="0" w:line="259" w:lineRule="auto"/>
              <w:ind w:left="0" w:right="33" w:firstLine="0"/>
              <w:jc w:val="right"/>
            </w:pPr>
            <w:r>
              <w:t xml:space="preserve">                  0.40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5895983" w14:textId="77777777" w:rsidR="00C07472" w:rsidRDefault="00334D01">
            <w:pPr>
              <w:spacing w:after="0" w:line="259" w:lineRule="auto"/>
              <w:ind w:left="0" w:right="33" w:firstLine="0"/>
              <w:jc w:val="right"/>
            </w:pPr>
            <w:r>
              <w:t xml:space="preserve">                  0.40 </w:t>
            </w:r>
          </w:p>
        </w:tc>
      </w:tr>
      <w:tr w:rsidR="00C07472" w14:paraId="117E95E4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B70836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66DA12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CAT-C (eg. GBC)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CCC28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85012C1" w14:textId="77777777" w:rsidR="00C07472" w:rsidRDefault="00334D01">
            <w:pPr>
              <w:spacing w:after="0" w:line="259" w:lineRule="auto"/>
              <w:ind w:left="96" w:right="0" w:firstLine="0"/>
            </w:pPr>
            <w:r>
              <w:t xml:space="preserve">         70,000.00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2EC622A" w14:textId="77777777" w:rsidR="00C07472" w:rsidRDefault="00334D01">
            <w:pPr>
              <w:spacing w:after="0" w:line="259" w:lineRule="auto"/>
              <w:ind w:left="96" w:right="0" w:firstLine="0"/>
            </w:pPr>
            <w:r>
              <w:t xml:space="preserve">         70,000.00 </w:t>
            </w:r>
          </w:p>
        </w:tc>
      </w:tr>
      <w:tr w:rsidR="00C07472" w14:paraId="21E02CBD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048FAE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ACD8CA3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Other Companies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992F9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1C2AC2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4537C9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631260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0210DC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19565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CAT A (eg. </w:t>
            </w:r>
            <w:proofErr w:type="gramStart"/>
            <w:r>
              <w:t xml:space="preserve">ECG)   </w:t>
            </w:r>
            <w:proofErr w:type="gramEnd"/>
            <w:r>
              <w:t xml:space="preserve">             RV. 198,545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122E6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68B2DB6" w14:textId="77777777" w:rsidR="00C07472" w:rsidRDefault="00334D01">
            <w:pPr>
              <w:spacing w:after="0" w:line="259" w:lineRule="auto"/>
              <w:ind w:left="0" w:right="33" w:firstLine="0"/>
              <w:jc w:val="right"/>
            </w:pPr>
            <w:r>
              <w:t xml:space="preserve">                  0.04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4658877" w14:textId="77777777" w:rsidR="00C07472" w:rsidRDefault="00334D01">
            <w:pPr>
              <w:spacing w:after="0" w:line="259" w:lineRule="auto"/>
              <w:ind w:left="0" w:right="33" w:firstLine="0"/>
              <w:jc w:val="right"/>
            </w:pPr>
            <w:r>
              <w:t xml:space="preserve">                  0.04 </w:t>
            </w:r>
          </w:p>
        </w:tc>
      </w:tr>
      <w:tr w:rsidR="00C07472" w14:paraId="75ED07E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68DC55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7D8AE2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CAT-B (eg. 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9D678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798A432" w14:textId="77777777" w:rsidR="00C07472" w:rsidRDefault="00334D01">
            <w:pPr>
              <w:spacing w:after="0" w:line="259" w:lineRule="auto"/>
              <w:ind w:left="0" w:right="33" w:firstLine="0"/>
              <w:jc w:val="right"/>
            </w:pPr>
            <w:r>
              <w:t xml:space="preserve">                  0.02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5DFCDF6" w14:textId="77777777" w:rsidR="00C07472" w:rsidRDefault="00334D01">
            <w:pPr>
              <w:spacing w:after="0" w:line="259" w:lineRule="auto"/>
              <w:ind w:left="0" w:right="33" w:firstLine="0"/>
              <w:jc w:val="right"/>
            </w:pPr>
            <w:r>
              <w:t xml:space="preserve">                  0.02 </w:t>
            </w:r>
          </w:p>
        </w:tc>
      </w:tr>
      <w:tr w:rsidR="00C07472" w14:paraId="0514FA5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154B88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A36FE4F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Residential buildings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C7078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079607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B75E66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E30B171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0D41F9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4CCAAB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1 storey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BEE80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8D9414A" w14:textId="77777777" w:rsidR="00C07472" w:rsidRDefault="00334D01">
            <w:pPr>
              <w:spacing w:after="5" w:line="259" w:lineRule="auto"/>
              <w:ind w:left="0" w:right="0" w:firstLine="0"/>
            </w:pPr>
            <w:r>
              <w:t>A-100.00, B-</w:t>
            </w:r>
          </w:p>
          <w:p w14:paraId="41AABCC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E18F2BD" w14:textId="77777777" w:rsidR="00C07472" w:rsidRDefault="00334D01">
            <w:pPr>
              <w:spacing w:after="5" w:line="259" w:lineRule="auto"/>
              <w:ind w:left="0" w:right="0" w:firstLine="0"/>
            </w:pPr>
            <w:r>
              <w:t>A-100.00, B-</w:t>
            </w:r>
          </w:p>
          <w:p w14:paraId="2E250B5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50.00</w:t>
            </w:r>
          </w:p>
        </w:tc>
      </w:tr>
      <w:tr w:rsidR="00C07472" w14:paraId="24CFC050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D1415A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68FFDE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4 storey   3 storey   2 storey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D0BD33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9B2D87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A=250, B=200 C=150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D2663C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A=250, B=200 C=150</w:t>
            </w:r>
          </w:p>
        </w:tc>
      </w:tr>
      <w:tr w:rsidR="00C07472" w14:paraId="5FB7626E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11174C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5BB086F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Commercial building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33F5EF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12C19DB" w14:textId="77777777" w:rsidR="00C07472" w:rsidRDefault="00334D01">
            <w:pPr>
              <w:spacing w:after="0" w:line="259" w:lineRule="auto"/>
              <w:ind w:left="0" w:right="-29" w:firstLine="0"/>
            </w:pPr>
            <w:r>
              <w:t>A-500, B-400, C300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3E8A96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A-500, B-400, C 300</w:t>
            </w:r>
          </w:p>
        </w:tc>
      </w:tr>
      <w:tr w:rsidR="00C07472" w14:paraId="28BA43F4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947FA0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94FBB7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Private Schools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2D733F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4F1A16A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A-</w:t>
            </w:r>
            <w:proofErr w:type="gramStart"/>
            <w:r>
              <w:t>200  B</w:t>
            </w:r>
            <w:proofErr w:type="gramEnd"/>
            <w:r>
              <w:t xml:space="preserve">-100  </w:t>
            </w:r>
          </w:p>
          <w:p w14:paraId="14CA1DB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C-50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8E243BB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A-</w:t>
            </w:r>
            <w:proofErr w:type="gramStart"/>
            <w:r>
              <w:t>200  B</w:t>
            </w:r>
            <w:proofErr w:type="gramEnd"/>
            <w:r>
              <w:t xml:space="preserve">-100  </w:t>
            </w:r>
          </w:p>
          <w:p w14:paraId="0B4D1F6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C-50</w:t>
            </w:r>
          </w:p>
        </w:tc>
      </w:tr>
      <w:tr w:rsidR="00C07472" w14:paraId="391205A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CCDAE7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9AA3E3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Large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21353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C038780" w14:textId="77777777" w:rsidR="00C07472" w:rsidRDefault="00334D01">
            <w:pPr>
              <w:spacing w:after="0" w:line="259" w:lineRule="auto"/>
              <w:ind w:left="0" w:right="32" w:firstLine="0"/>
              <w:jc w:val="right"/>
            </w:pPr>
            <w:r>
              <w:t>400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E721164" w14:textId="77777777" w:rsidR="00C07472" w:rsidRDefault="00334D01">
            <w:pPr>
              <w:spacing w:after="0" w:line="259" w:lineRule="auto"/>
              <w:ind w:left="0" w:right="32" w:firstLine="0"/>
              <w:jc w:val="right"/>
            </w:pPr>
            <w:r>
              <w:t>400</w:t>
            </w:r>
          </w:p>
        </w:tc>
      </w:tr>
      <w:tr w:rsidR="00C07472" w14:paraId="282C0C8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36F360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C786F0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Medium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483A2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4EAF4FB" w14:textId="77777777" w:rsidR="00C07472" w:rsidRDefault="00334D01">
            <w:pPr>
              <w:spacing w:after="0" w:line="259" w:lineRule="auto"/>
              <w:ind w:left="0" w:right="32" w:firstLine="0"/>
              <w:jc w:val="right"/>
            </w:pPr>
            <w:r>
              <w:t>300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4C517BA" w14:textId="77777777" w:rsidR="00C07472" w:rsidRDefault="00334D01">
            <w:pPr>
              <w:spacing w:after="0" w:line="259" w:lineRule="auto"/>
              <w:ind w:left="0" w:right="32" w:firstLine="0"/>
              <w:jc w:val="right"/>
            </w:pPr>
            <w:r>
              <w:t>300</w:t>
            </w:r>
          </w:p>
        </w:tc>
      </w:tr>
      <w:tr w:rsidR="00C07472" w14:paraId="2209D00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CE9FF6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7F7A9C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Small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39C45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A2EE1C1" w14:textId="77777777" w:rsidR="00C07472" w:rsidRDefault="00334D01">
            <w:pPr>
              <w:spacing w:after="0" w:line="259" w:lineRule="auto"/>
              <w:ind w:left="0" w:right="32" w:firstLine="0"/>
              <w:jc w:val="right"/>
            </w:pPr>
            <w:r>
              <w:t>200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39764FB" w14:textId="77777777" w:rsidR="00C07472" w:rsidRDefault="00334D01">
            <w:pPr>
              <w:spacing w:after="0" w:line="259" w:lineRule="auto"/>
              <w:ind w:left="0" w:right="32" w:firstLine="0"/>
              <w:jc w:val="right"/>
            </w:pPr>
            <w:r>
              <w:t>200</w:t>
            </w:r>
          </w:p>
        </w:tc>
      </w:tr>
      <w:tr w:rsidR="00C07472" w14:paraId="6C49062E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D7F0E2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E50194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4 storey   3 storey   2 </w:t>
            </w:r>
            <w:proofErr w:type="gramStart"/>
            <w:r>
              <w:t>storey  1</w:t>
            </w:r>
            <w:proofErr w:type="gramEnd"/>
            <w:r>
              <w:t xml:space="preserve"> storey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E5E04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ADAD653" w14:textId="77777777" w:rsidR="00C07472" w:rsidRDefault="00334D01">
            <w:pPr>
              <w:spacing w:after="0" w:line="259" w:lineRule="auto"/>
              <w:ind w:left="0" w:right="0" w:firstLine="0"/>
              <w:jc w:val="both"/>
            </w:pPr>
            <w:r>
              <w:t>A=400, B=300 C=</w:t>
            </w:r>
            <w:proofErr w:type="gramStart"/>
            <w:r>
              <w:t>200  D</w:t>
            </w:r>
            <w:proofErr w:type="gramEnd"/>
            <w:r>
              <w:t>=100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85CD44B" w14:textId="77777777" w:rsidR="00C07472" w:rsidRDefault="00334D01">
            <w:pPr>
              <w:spacing w:after="0" w:line="259" w:lineRule="auto"/>
              <w:ind w:left="0" w:right="0" w:firstLine="0"/>
              <w:jc w:val="both"/>
            </w:pPr>
            <w:r>
              <w:t>A=400, B=300 C=</w:t>
            </w:r>
            <w:proofErr w:type="gramStart"/>
            <w:r>
              <w:t>200  D</w:t>
            </w:r>
            <w:proofErr w:type="gramEnd"/>
            <w:r>
              <w:t>=100</w:t>
            </w:r>
          </w:p>
        </w:tc>
      </w:tr>
      <w:tr w:rsidR="00C07472" w14:paraId="2269F9A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87EF0B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8E6A7B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A. Residential / Commercial building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BD6A5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4A4F79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400.00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7BB95A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400.00 </w:t>
            </w:r>
          </w:p>
        </w:tc>
      </w:tr>
      <w:tr w:rsidR="00C07472" w14:paraId="164DCD8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69BFD9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95BABD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B. Residential / Commercial building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DB72B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9CC2DF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90B6C7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</w:tr>
      <w:tr w:rsidR="00C07472" w14:paraId="3FA2EFC6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1D19C6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169699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Confernce Hall / Other Recreational Centers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04A7B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1A2D38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E989BE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4C9CB85D" w14:textId="77777777">
        <w:trPr>
          <w:trHeight w:val="263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8D5519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double" w:sz="7" w:space="0" w:color="000000"/>
              <w:right w:val="single" w:sz="7" w:space="0" w:color="000000"/>
            </w:tcBorders>
          </w:tcPr>
          <w:p w14:paraId="5AA75BA7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UNASSESED PROPERTY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73FB0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972CBF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408471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29510268" w14:textId="77777777">
        <w:trPr>
          <w:trHeight w:val="56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3359B4A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doub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  <w:vAlign w:val="center"/>
          </w:tcPr>
          <w:p w14:paraId="137467F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Mission Houses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7" w:space="0" w:color="000000"/>
            </w:tcBorders>
            <w:vAlign w:val="center"/>
          </w:tcPr>
          <w:p w14:paraId="73C4A3B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</w:tcPr>
          <w:p w14:paraId="59C9F73A" w14:textId="77777777" w:rsidR="00C07472" w:rsidRDefault="00334D01">
            <w:pPr>
              <w:spacing w:after="5" w:line="259" w:lineRule="auto"/>
              <w:ind w:left="0" w:right="0" w:firstLine="0"/>
            </w:pPr>
            <w:r>
              <w:t>A-100.00, B-</w:t>
            </w:r>
          </w:p>
          <w:p w14:paraId="341E523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50.00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0A44381C" w14:textId="77777777" w:rsidR="00C07472" w:rsidRDefault="00334D01">
            <w:pPr>
              <w:spacing w:after="5" w:line="259" w:lineRule="auto"/>
              <w:ind w:left="0" w:right="0" w:firstLine="0"/>
            </w:pPr>
            <w:r>
              <w:t>A-100.00, B-</w:t>
            </w:r>
          </w:p>
          <w:p w14:paraId="76294BE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50.00 </w:t>
            </w:r>
          </w:p>
        </w:tc>
      </w:tr>
    </w:tbl>
    <w:p w14:paraId="23D61970" w14:textId="77777777" w:rsidR="00C07472" w:rsidRDefault="00334D01">
      <w:pPr>
        <w:spacing w:after="0" w:line="259" w:lineRule="auto"/>
        <w:ind w:left="0" w:right="0" w:firstLine="0"/>
        <w:jc w:val="right"/>
      </w:pPr>
      <w:r>
        <w:t>-</w:t>
      </w:r>
    </w:p>
    <w:tbl>
      <w:tblPr>
        <w:tblStyle w:val="TableGrid"/>
        <w:tblpPr w:vertAnchor="text" w:tblpX="-35" w:tblpY="-3038"/>
        <w:tblOverlap w:val="never"/>
        <w:tblW w:w="10039" w:type="dxa"/>
        <w:tblInd w:w="0" w:type="dxa"/>
        <w:tblCellMar>
          <w:top w:w="18" w:type="dxa"/>
          <w:left w:w="3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04"/>
        <w:gridCol w:w="5278"/>
        <w:gridCol w:w="1409"/>
        <w:gridCol w:w="1424"/>
        <w:gridCol w:w="1424"/>
      </w:tblGrid>
      <w:tr w:rsidR="00C07472" w14:paraId="27A72769" w14:textId="77777777">
        <w:trPr>
          <w:trHeight w:val="281"/>
        </w:trPr>
        <w:tc>
          <w:tcPr>
            <w:tcW w:w="50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79AA65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2ED4555" w14:textId="77777777" w:rsidR="00C07472" w:rsidRDefault="00334D01">
            <w:pPr>
              <w:spacing w:after="0" w:line="259" w:lineRule="auto"/>
              <w:ind w:left="0" w:right="23" w:firstLine="0"/>
              <w:jc w:val="center"/>
            </w:pPr>
            <w:r>
              <w:rPr>
                <w:b/>
              </w:rPr>
              <w:t>ITEM DESCRIPTION</w:t>
            </w:r>
          </w:p>
        </w:tc>
        <w:tc>
          <w:tcPr>
            <w:tcW w:w="1409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8997E8" w14:textId="77777777" w:rsidR="00C07472" w:rsidRDefault="00334D01">
            <w:pPr>
              <w:spacing w:after="0" w:line="259" w:lineRule="auto"/>
              <w:ind w:left="91" w:right="0" w:firstLine="0"/>
              <w:jc w:val="both"/>
            </w:pPr>
            <w:r>
              <w:rPr>
                <w:b/>
                <w:sz w:val="18"/>
              </w:rPr>
              <w:t>FREQUENCY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0958ACD" w14:textId="703486EA" w:rsidR="00C07472" w:rsidRDefault="00F75AD2">
            <w:pPr>
              <w:spacing w:after="0" w:line="259" w:lineRule="auto"/>
              <w:ind w:left="0" w:right="20" w:firstLine="0"/>
              <w:jc w:val="center"/>
            </w:pPr>
            <w:r>
              <w:rPr>
                <w:b/>
              </w:rPr>
              <w:t>2021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3FACD69" w14:textId="4A3E91D0" w:rsidR="00C07472" w:rsidRDefault="00F75AD2">
            <w:pPr>
              <w:spacing w:after="0" w:line="259" w:lineRule="auto"/>
              <w:ind w:left="0" w:right="21" w:firstLine="0"/>
              <w:jc w:val="center"/>
            </w:pPr>
            <w:r>
              <w:rPr>
                <w:b/>
              </w:rPr>
              <w:t>2022</w:t>
            </w:r>
          </w:p>
        </w:tc>
      </w:tr>
      <w:tr w:rsidR="00C07472" w14:paraId="1CABD11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29FC10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5BE351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Cocoa shed (with residence)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07889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51130B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F8717E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350.00</w:t>
            </w:r>
          </w:p>
        </w:tc>
      </w:tr>
      <w:tr w:rsidR="00C07472" w14:paraId="0EF9EA1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680CAE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5F4C335" w14:textId="77777777" w:rsidR="00C07472" w:rsidRDefault="00334D01">
            <w:pPr>
              <w:spacing w:after="0" w:line="259" w:lineRule="auto"/>
              <w:ind w:left="0" w:right="0" w:firstLine="0"/>
            </w:pPr>
            <w:proofErr w:type="gramStart"/>
            <w:r>
              <w:t>,,</w:t>
            </w:r>
            <w:proofErr w:type="gramEnd"/>
            <w:r>
              <w:t xml:space="preserve">               ,,     (without residence)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F1801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0CB3F1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040BF5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</w:tr>
      <w:tr w:rsidR="00C07472" w14:paraId="25ABBA96" w14:textId="77777777">
        <w:trPr>
          <w:trHeight w:val="509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4963AA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2546797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>UNASSESSED PROPERTY RATE- ESTATE BIBIANI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16E6A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89C0DA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5C4B04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740D3BB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821CCB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3B708C8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RESIDENTIAL HOUSING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D8B00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6E4FDE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9EDD4E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6C348C71" w14:textId="77777777">
        <w:trPr>
          <w:trHeight w:val="53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AB7E1B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B5B49C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A.1 room    B. 2 rooms (chamber and </w:t>
            </w:r>
            <w:proofErr w:type="gramStart"/>
            <w:r>
              <w:t>hall)  C.2</w:t>
            </w:r>
            <w:proofErr w:type="gramEnd"/>
            <w:r>
              <w:t xml:space="preserve"> rooms separate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82938E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078837B" w14:textId="77777777" w:rsidR="00C07472" w:rsidRDefault="00334D01">
            <w:pPr>
              <w:spacing w:after="5" w:line="259" w:lineRule="auto"/>
              <w:ind w:left="0" w:right="0" w:firstLine="0"/>
            </w:pPr>
            <w:r>
              <w:t>A-10.00 B-</w:t>
            </w:r>
          </w:p>
          <w:p w14:paraId="4A58DAC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15.00   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DCED180" w14:textId="77777777" w:rsidR="00C07472" w:rsidRDefault="00334D01">
            <w:pPr>
              <w:spacing w:after="5" w:line="259" w:lineRule="auto"/>
              <w:ind w:left="0" w:right="0" w:firstLine="0"/>
            </w:pPr>
            <w:r>
              <w:t>A-10.00 B-</w:t>
            </w:r>
          </w:p>
          <w:p w14:paraId="1247EBF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15.00    </w:t>
            </w:r>
          </w:p>
        </w:tc>
      </w:tr>
      <w:tr w:rsidR="00C07472" w14:paraId="0265B72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6FCB4D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7B2D4F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A0729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0594F3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C-20.00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D41DA7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C-20.00</w:t>
            </w:r>
          </w:p>
        </w:tc>
      </w:tr>
      <w:tr w:rsidR="00C07472" w14:paraId="1F536B22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330436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D96F0B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D-.3-5 rooms    E-.6-8 rooms   F- .9 rooms &amp; above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29E21C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781D19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D-30.00 E-40.00 F-50.00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A51631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D-30.00 E-40.00 F-50.00</w:t>
            </w:r>
          </w:p>
        </w:tc>
      </w:tr>
      <w:tr w:rsidR="00C07472" w14:paraId="64BB4A74" w14:textId="77777777">
        <w:trPr>
          <w:trHeight w:val="588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E41C1E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BB8B0D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1</w:t>
            </w:r>
            <w:r>
              <w:rPr>
                <w:vertAlign w:val="superscript"/>
              </w:rPr>
              <w:t>st</w:t>
            </w:r>
            <w:r>
              <w:t xml:space="preserve"> Class Residential buildings-4 storey 3 storey. 2 storey 1 storey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76597A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F77B032" w14:textId="77777777" w:rsidR="00C07472" w:rsidRDefault="00334D01">
            <w:pPr>
              <w:spacing w:after="0" w:line="259" w:lineRule="auto"/>
              <w:ind w:left="0" w:right="-29" w:firstLine="0"/>
            </w:pPr>
            <w:r>
              <w:t>A-150, B-120, C100, D-50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DAF2F6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A-150, B-120, C 100, D-50</w:t>
            </w:r>
          </w:p>
        </w:tc>
      </w:tr>
      <w:tr w:rsidR="00C07472" w14:paraId="7E1A2EA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024268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5E6A91E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MIXED USE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F28D7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02AAEF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0880AF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0A0914E3" w14:textId="77777777">
        <w:trPr>
          <w:trHeight w:val="53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D7D95D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5EA93C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A-3 Rooms       B-4 </w:t>
            </w:r>
            <w:proofErr w:type="gramStart"/>
            <w:r>
              <w:t>Rooms  C</w:t>
            </w:r>
            <w:proofErr w:type="gramEnd"/>
            <w:r>
              <w:t>-5 Rooms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333187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A3FA19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A=40.00   B=50.00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628106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A=40.00   B=50.00 </w:t>
            </w:r>
          </w:p>
        </w:tc>
      </w:tr>
      <w:tr w:rsidR="00C07472" w14:paraId="54A3037A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972EC0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8D6B9A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A-3 Rooms       B-4 </w:t>
            </w:r>
            <w:proofErr w:type="gramStart"/>
            <w:r>
              <w:t>Rooms  C</w:t>
            </w:r>
            <w:proofErr w:type="gramEnd"/>
            <w:r>
              <w:t>-5 Rooms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9C994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2B10452" w14:textId="77777777" w:rsidR="00C07472" w:rsidRDefault="00334D01">
            <w:pPr>
              <w:spacing w:after="5" w:line="259" w:lineRule="auto"/>
              <w:ind w:left="0" w:right="0" w:firstLine="0"/>
            </w:pPr>
            <w:r>
              <w:t>A-40.00   B-</w:t>
            </w:r>
          </w:p>
          <w:p w14:paraId="3BFF9B3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50.00 C-60.00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7F2C6F4" w14:textId="77777777" w:rsidR="00C07472" w:rsidRDefault="00334D01">
            <w:pPr>
              <w:spacing w:after="5" w:line="259" w:lineRule="auto"/>
              <w:ind w:left="0" w:right="0" w:firstLine="0"/>
            </w:pPr>
            <w:r>
              <w:t>A-40.00   B-</w:t>
            </w:r>
          </w:p>
          <w:p w14:paraId="17C7520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50.00 C-60.00</w:t>
            </w:r>
          </w:p>
        </w:tc>
      </w:tr>
      <w:tr w:rsidR="00C07472" w14:paraId="0AD44D1D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CC941D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FF01C9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D-6 Rooms   E-7 </w:t>
            </w:r>
            <w:proofErr w:type="gramStart"/>
            <w:r>
              <w:t>Rooms  F</w:t>
            </w:r>
            <w:proofErr w:type="gramEnd"/>
            <w:r>
              <w:t>-8 Rooms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984AE6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5222B8EC" w14:textId="77777777" w:rsidR="00C07472" w:rsidRDefault="00334D01">
            <w:pPr>
              <w:spacing w:after="0" w:line="259" w:lineRule="auto"/>
              <w:ind w:left="0" w:right="0" w:firstLine="0"/>
              <w:jc w:val="both"/>
            </w:pPr>
            <w:r>
              <w:t xml:space="preserve">D-70.00 E-80.00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191D0EFA" w14:textId="77777777" w:rsidR="00C07472" w:rsidRDefault="00334D01">
            <w:pPr>
              <w:spacing w:after="0" w:line="259" w:lineRule="auto"/>
              <w:ind w:left="0" w:right="0" w:firstLine="0"/>
              <w:jc w:val="both"/>
            </w:pPr>
            <w:r>
              <w:t xml:space="preserve">D-70.00 E-80.00 </w:t>
            </w:r>
          </w:p>
        </w:tc>
      </w:tr>
      <w:tr w:rsidR="00C07472" w14:paraId="5D236A1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D9EFF2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7AFDFD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2B6FC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A6B3CD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F-90.00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F09FC5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F-90.00</w:t>
            </w:r>
          </w:p>
        </w:tc>
      </w:tr>
      <w:tr w:rsidR="00C07472" w14:paraId="37194F1D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2A9697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840D3A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G-13 Rooms   H-22 Rooms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046F1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726420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G-140.</w:t>
            </w:r>
            <w:proofErr w:type="gramStart"/>
            <w:r>
              <w:t>00  H</w:t>
            </w:r>
            <w:proofErr w:type="gramEnd"/>
            <w:r>
              <w:t>230.00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1C1139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G-140.</w:t>
            </w:r>
            <w:proofErr w:type="gramStart"/>
            <w:r>
              <w:t>00  H</w:t>
            </w:r>
            <w:proofErr w:type="gramEnd"/>
            <w:r>
              <w:t>230.00</w:t>
            </w:r>
          </w:p>
        </w:tc>
      </w:tr>
      <w:tr w:rsidR="00C07472" w14:paraId="0A0E0C54" w14:textId="77777777">
        <w:trPr>
          <w:trHeight w:val="509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0FCDB6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F7A16BF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Temporary Structures Wooden (E.g. Kiosk, shed, </w:t>
            </w:r>
            <w:proofErr w:type="gramStart"/>
            <w:r>
              <w:rPr>
                <w:b/>
              </w:rPr>
              <w:t>etc. )</w:t>
            </w:r>
            <w:proofErr w:type="gramEnd"/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C781C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5CB0B8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9854DF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19BA13CD" w14:textId="77777777">
        <w:trPr>
          <w:trHeight w:val="53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7FB9A2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A55A76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a. Small (4 x 4) FT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3030C9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7066986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A=20.00   B= </w:t>
            </w:r>
          </w:p>
          <w:p w14:paraId="2C0B18EA" w14:textId="77777777" w:rsidR="00C07472" w:rsidRDefault="00334D01">
            <w:pPr>
              <w:spacing w:after="0" w:line="259" w:lineRule="auto"/>
              <w:ind w:left="0" w:right="0" w:firstLine="0"/>
            </w:pPr>
            <w:proofErr w:type="gramStart"/>
            <w:r>
              <w:t>15.00  C</w:t>
            </w:r>
            <w:proofErr w:type="gramEnd"/>
            <w:r>
              <w:t>=10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0C79DAD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A=20.00   B= </w:t>
            </w:r>
          </w:p>
          <w:p w14:paraId="44F8D96D" w14:textId="77777777" w:rsidR="00C07472" w:rsidRDefault="00334D01">
            <w:pPr>
              <w:spacing w:after="0" w:line="259" w:lineRule="auto"/>
              <w:ind w:left="0" w:right="0" w:firstLine="0"/>
            </w:pPr>
            <w:proofErr w:type="gramStart"/>
            <w:r>
              <w:t>15.00  C</w:t>
            </w:r>
            <w:proofErr w:type="gramEnd"/>
            <w:r>
              <w:t>=10</w:t>
            </w:r>
          </w:p>
        </w:tc>
      </w:tr>
      <w:tr w:rsidR="00C07472" w14:paraId="2D1A137E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29653D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C1B846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b. Medium (6 x6) FT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6B30B5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DC774C8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A=30.</w:t>
            </w:r>
            <w:proofErr w:type="gramStart"/>
            <w:r>
              <w:t>00  B</w:t>
            </w:r>
            <w:proofErr w:type="gramEnd"/>
            <w:r>
              <w:t xml:space="preserve">= </w:t>
            </w:r>
          </w:p>
          <w:p w14:paraId="37D7E483" w14:textId="77777777" w:rsidR="00C07472" w:rsidRDefault="00334D01">
            <w:pPr>
              <w:spacing w:after="0" w:line="259" w:lineRule="auto"/>
              <w:ind w:left="0" w:right="0" w:firstLine="0"/>
            </w:pPr>
            <w:proofErr w:type="gramStart"/>
            <w:r>
              <w:t>25.00  C</w:t>
            </w:r>
            <w:proofErr w:type="gramEnd"/>
            <w:r>
              <w:t>=20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06656D8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A=30.</w:t>
            </w:r>
            <w:proofErr w:type="gramStart"/>
            <w:r>
              <w:t>00  B</w:t>
            </w:r>
            <w:proofErr w:type="gramEnd"/>
            <w:r>
              <w:t xml:space="preserve">= </w:t>
            </w:r>
          </w:p>
          <w:p w14:paraId="211E93D5" w14:textId="77777777" w:rsidR="00C07472" w:rsidRDefault="00334D01">
            <w:pPr>
              <w:spacing w:after="0" w:line="259" w:lineRule="auto"/>
              <w:ind w:left="0" w:right="0" w:firstLine="0"/>
            </w:pPr>
            <w:proofErr w:type="gramStart"/>
            <w:r>
              <w:t>25.00  C</w:t>
            </w:r>
            <w:proofErr w:type="gramEnd"/>
            <w:r>
              <w:t>=20</w:t>
            </w:r>
          </w:p>
        </w:tc>
      </w:tr>
      <w:tr w:rsidR="00C07472" w14:paraId="4964B2B3" w14:textId="77777777">
        <w:trPr>
          <w:trHeight w:val="802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C6A9CB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10A1CE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c. Large (6 x6 to 6 x10) FT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C0475C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22750A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A=50.</w:t>
            </w:r>
            <w:proofErr w:type="gramStart"/>
            <w:r>
              <w:t>00  B</w:t>
            </w:r>
            <w:proofErr w:type="gramEnd"/>
            <w:r>
              <w:t>= 40.00  C=30.00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94DD15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A=50.</w:t>
            </w:r>
            <w:proofErr w:type="gramStart"/>
            <w:r>
              <w:t>00  B</w:t>
            </w:r>
            <w:proofErr w:type="gramEnd"/>
            <w:r>
              <w:t>= 40.00  C=30.00</w:t>
            </w:r>
          </w:p>
        </w:tc>
      </w:tr>
      <w:tr w:rsidR="00C07472" w14:paraId="04140610" w14:textId="77777777">
        <w:trPr>
          <w:trHeight w:val="802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7284A6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FBC29C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d. Extra-large (10 x 12) FT and above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09BFD5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B525C4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A=70.</w:t>
            </w:r>
            <w:proofErr w:type="gramStart"/>
            <w:r>
              <w:t>00  B</w:t>
            </w:r>
            <w:proofErr w:type="gramEnd"/>
            <w:r>
              <w:t>= 60.00  C=50.00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1AAE4B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A=70.</w:t>
            </w:r>
            <w:proofErr w:type="gramStart"/>
            <w:r>
              <w:t>00  B</w:t>
            </w:r>
            <w:proofErr w:type="gramEnd"/>
            <w:r>
              <w:t>= 60.00  C=50.00</w:t>
            </w:r>
          </w:p>
        </w:tc>
      </w:tr>
      <w:tr w:rsidR="00C07472" w14:paraId="1403C0C6" w14:textId="77777777">
        <w:trPr>
          <w:trHeight w:val="509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F394A4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3E3AE62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Temporary Structures Container (</w:t>
            </w:r>
            <w:proofErr w:type="gramStart"/>
            <w:r>
              <w:rPr>
                <w:b/>
              </w:rPr>
              <w:t>E.g.</w:t>
            </w:r>
            <w:proofErr w:type="gramEnd"/>
            <w:r>
              <w:rPr>
                <w:b/>
              </w:rPr>
              <w:t xml:space="preserve"> Kiosk, shed, etc.)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A5B39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FE7F82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127EEE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70B5DC32" w14:textId="77777777">
        <w:trPr>
          <w:trHeight w:val="802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F0724A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015E16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a. Small (4 x 4) FT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274F1E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B7006D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A=30.</w:t>
            </w:r>
            <w:proofErr w:type="gramStart"/>
            <w:r>
              <w:t>00  B</w:t>
            </w:r>
            <w:proofErr w:type="gramEnd"/>
            <w:r>
              <w:t>= 20.00  C=10.00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3C2BC1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A=30.</w:t>
            </w:r>
            <w:proofErr w:type="gramStart"/>
            <w:r>
              <w:t>00  B</w:t>
            </w:r>
            <w:proofErr w:type="gramEnd"/>
            <w:r>
              <w:t>= 20.00  C=10.00</w:t>
            </w:r>
          </w:p>
        </w:tc>
      </w:tr>
      <w:tr w:rsidR="00C07472" w14:paraId="0D493946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BCD6C5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2C1268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b. Medium (6 x6) FT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6F017B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3CA4E99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A=50.</w:t>
            </w:r>
            <w:proofErr w:type="gramStart"/>
            <w:r>
              <w:t>00  B</w:t>
            </w:r>
            <w:proofErr w:type="gramEnd"/>
            <w:r>
              <w:t xml:space="preserve">= </w:t>
            </w:r>
          </w:p>
          <w:p w14:paraId="6336273C" w14:textId="77777777" w:rsidR="00C07472" w:rsidRDefault="00334D01">
            <w:pPr>
              <w:spacing w:after="0" w:line="259" w:lineRule="auto"/>
              <w:ind w:left="0" w:right="0" w:firstLine="0"/>
            </w:pPr>
            <w:proofErr w:type="gramStart"/>
            <w:r>
              <w:t>40.00  C</w:t>
            </w:r>
            <w:proofErr w:type="gramEnd"/>
            <w:r>
              <w:t>=30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F8C18F7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A=50.</w:t>
            </w:r>
            <w:proofErr w:type="gramStart"/>
            <w:r>
              <w:t>00  B</w:t>
            </w:r>
            <w:proofErr w:type="gramEnd"/>
            <w:r>
              <w:t xml:space="preserve">= </w:t>
            </w:r>
          </w:p>
          <w:p w14:paraId="2CA69259" w14:textId="77777777" w:rsidR="00C07472" w:rsidRDefault="00334D01">
            <w:pPr>
              <w:spacing w:after="0" w:line="259" w:lineRule="auto"/>
              <w:ind w:left="0" w:right="0" w:firstLine="0"/>
            </w:pPr>
            <w:proofErr w:type="gramStart"/>
            <w:r>
              <w:t>40.00  C</w:t>
            </w:r>
            <w:proofErr w:type="gramEnd"/>
            <w:r>
              <w:t>=30</w:t>
            </w:r>
          </w:p>
        </w:tc>
      </w:tr>
      <w:tr w:rsidR="00C07472" w14:paraId="7B2074B0" w14:textId="77777777">
        <w:trPr>
          <w:trHeight w:val="802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D26FD3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BCCBEB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c. Large (6 x6 to 6 x10) FT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8BDFC0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B7A683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A=70.</w:t>
            </w:r>
            <w:proofErr w:type="gramStart"/>
            <w:r>
              <w:t>00  B</w:t>
            </w:r>
            <w:proofErr w:type="gramEnd"/>
            <w:r>
              <w:t>= 60.00  C=50.00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1FBFCD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A=70.</w:t>
            </w:r>
            <w:proofErr w:type="gramStart"/>
            <w:r>
              <w:t>00  B</w:t>
            </w:r>
            <w:proofErr w:type="gramEnd"/>
            <w:r>
              <w:t>= 60.00  C=50.00</w:t>
            </w:r>
          </w:p>
        </w:tc>
      </w:tr>
      <w:tr w:rsidR="00C07472" w14:paraId="13D4237D" w14:textId="77777777">
        <w:trPr>
          <w:trHeight w:val="814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27296BF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  <w:vAlign w:val="center"/>
          </w:tcPr>
          <w:p w14:paraId="7B1EB48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d. Extra-large (10 x 12) FT and above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7" w:space="0" w:color="000000"/>
            </w:tcBorders>
            <w:vAlign w:val="center"/>
          </w:tcPr>
          <w:p w14:paraId="6400467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</w:tcPr>
          <w:p w14:paraId="799BBEF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A=90.</w:t>
            </w:r>
            <w:proofErr w:type="gramStart"/>
            <w:r>
              <w:t>00  B</w:t>
            </w:r>
            <w:proofErr w:type="gramEnd"/>
            <w:r>
              <w:t>= 80.00  C=70.00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66F9AFA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A=90.</w:t>
            </w:r>
            <w:proofErr w:type="gramStart"/>
            <w:r>
              <w:t>00  B</w:t>
            </w:r>
            <w:proofErr w:type="gramEnd"/>
            <w:r>
              <w:t>= 80.00  C=70.00</w:t>
            </w:r>
          </w:p>
        </w:tc>
      </w:tr>
    </w:tbl>
    <w:p w14:paraId="4C621E05" w14:textId="77777777" w:rsidR="00C07472" w:rsidRDefault="00334D01">
      <w:pPr>
        <w:ind w:left="9977" w:right="0"/>
      </w:pPr>
      <w:r>
        <w:t>-</w:t>
      </w:r>
      <w:r>
        <w:br w:type="page"/>
      </w:r>
    </w:p>
    <w:p w14:paraId="6B2674B7" w14:textId="77777777" w:rsidR="00C07472" w:rsidRDefault="00C07472">
      <w:pPr>
        <w:spacing w:after="0" w:line="259" w:lineRule="auto"/>
        <w:ind w:left="-1018" w:right="29" w:firstLine="0"/>
      </w:pPr>
    </w:p>
    <w:tbl>
      <w:tblPr>
        <w:tblStyle w:val="TableGrid"/>
        <w:tblW w:w="10039" w:type="dxa"/>
        <w:tblInd w:w="-35" w:type="dxa"/>
        <w:tblCellMar>
          <w:top w:w="9" w:type="dxa"/>
          <w:left w:w="32" w:type="dxa"/>
          <w:bottom w:w="3" w:type="dxa"/>
          <w:right w:w="102" w:type="dxa"/>
        </w:tblCellMar>
        <w:tblLook w:val="04A0" w:firstRow="1" w:lastRow="0" w:firstColumn="1" w:lastColumn="0" w:noHBand="0" w:noVBand="1"/>
      </w:tblPr>
      <w:tblGrid>
        <w:gridCol w:w="504"/>
        <w:gridCol w:w="5278"/>
        <w:gridCol w:w="1409"/>
        <w:gridCol w:w="1424"/>
        <w:gridCol w:w="1424"/>
      </w:tblGrid>
      <w:tr w:rsidR="00C07472" w14:paraId="6AC06919" w14:textId="77777777">
        <w:trPr>
          <w:trHeight w:val="281"/>
        </w:trPr>
        <w:tc>
          <w:tcPr>
            <w:tcW w:w="50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D58749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57D6BBF" w14:textId="77777777" w:rsidR="00C07472" w:rsidRDefault="00334D01">
            <w:pPr>
              <w:spacing w:after="0" w:line="259" w:lineRule="auto"/>
              <w:ind w:left="81" w:right="0" w:firstLine="0"/>
              <w:jc w:val="center"/>
            </w:pPr>
            <w:r>
              <w:rPr>
                <w:b/>
              </w:rPr>
              <w:t>ITEM DESCRIPTION</w:t>
            </w:r>
          </w:p>
        </w:tc>
        <w:tc>
          <w:tcPr>
            <w:tcW w:w="1409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9B3C47" w14:textId="77777777" w:rsidR="00C07472" w:rsidRDefault="00334D01">
            <w:pPr>
              <w:spacing w:after="0" w:line="259" w:lineRule="auto"/>
              <w:ind w:left="94" w:right="0" w:firstLine="0"/>
              <w:jc w:val="both"/>
            </w:pPr>
            <w:r>
              <w:rPr>
                <w:b/>
                <w:sz w:val="18"/>
              </w:rPr>
              <w:t>FREQUENCY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9644AFB" w14:textId="7FDD19BA" w:rsidR="00C07472" w:rsidRDefault="00F75AD2">
            <w:pPr>
              <w:spacing w:after="0" w:line="259" w:lineRule="auto"/>
              <w:ind w:left="85" w:right="0" w:firstLine="0"/>
              <w:jc w:val="center"/>
            </w:pPr>
            <w:r>
              <w:rPr>
                <w:b/>
              </w:rPr>
              <w:t>2021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79D5B31" w14:textId="5FD768E0" w:rsidR="00C07472" w:rsidRDefault="00F75AD2">
            <w:pPr>
              <w:spacing w:after="0" w:line="259" w:lineRule="auto"/>
              <w:ind w:left="84" w:right="0" w:firstLine="0"/>
              <w:jc w:val="center"/>
            </w:pPr>
            <w:r>
              <w:rPr>
                <w:b/>
              </w:rPr>
              <w:t>202</w:t>
            </w:r>
            <w:r w:rsidR="001A7229">
              <w:rPr>
                <w:b/>
              </w:rPr>
              <w:t>2</w:t>
            </w:r>
          </w:p>
        </w:tc>
      </w:tr>
      <w:tr w:rsidR="00C07472" w14:paraId="66636BC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28CDF7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8112" w:type="dxa"/>
            <w:gridSpan w:val="3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1669E78" w14:textId="77777777" w:rsidR="00C07472" w:rsidRDefault="00334D01">
            <w:pPr>
              <w:spacing w:after="0" w:line="259" w:lineRule="auto"/>
              <w:ind w:left="71" w:right="0" w:firstLine="0"/>
              <w:jc w:val="center"/>
            </w:pPr>
            <w:r>
              <w:rPr>
                <w:b/>
                <w:u w:val="single" w:color="000000"/>
              </w:rPr>
              <w:t>BUILDING PERMIT: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nil"/>
            </w:tcBorders>
          </w:tcPr>
          <w:p w14:paraId="78DA365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3D08B1C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F2B099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11C8EBA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a. Temporary </w:t>
            </w:r>
            <w:proofErr w:type="gramStart"/>
            <w:r>
              <w:t>Structures  Building</w:t>
            </w:r>
            <w:proofErr w:type="gramEnd"/>
            <w:r>
              <w:t xml:space="preserve"> Permit Jacket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9C1C0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2EB5989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9D6B5C8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20.00</w:t>
            </w:r>
          </w:p>
        </w:tc>
      </w:tr>
      <w:tr w:rsidR="00C07472" w14:paraId="73A1210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1988CA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4581A4A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>b. Environmental Fee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F550E3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82D03A8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1F23326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30.00</w:t>
            </w:r>
          </w:p>
        </w:tc>
      </w:tr>
      <w:tr w:rsidR="00C07472" w14:paraId="2007022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77CFCD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0FD4C60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b/>
                <w:sz w:val="22"/>
              </w:rPr>
              <w:t>SUBMISSION FEE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67F18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EA92B5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AF0B97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79DDDC5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7EABE2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38CCCA9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>a)  Residential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942C9D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E8045E0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A0556C0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30.00</w:t>
            </w:r>
          </w:p>
        </w:tc>
      </w:tr>
      <w:tr w:rsidR="00C07472" w14:paraId="243B70B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F59DDB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59BFB5E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b)  Civic and Culture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0713FA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6961499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6A0DC97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40.00</w:t>
            </w:r>
          </w:p>
        </w:tc>
      </w:tr>
      <w:tr w:rsidR="00C07472" w14:paraId="74F4184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760BB0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4F305FA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>c)  Recreational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394840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2957F9C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C4D84FF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40.00</w:t>
            </w:r>
          </w:p>
        </w:tc>
      </w:tr>
      <w:tr w:rsidR="00C07472" w14:paraId="231CBB1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3536BE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26035BE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d)  Agricultural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FAA145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D09DFCF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EDBD8E6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60.00</w:t>
            </w:r>
          </w:p>
        </w:tc>
      </w:tr>
      <w:tr w:rsidR="00C07472" w14:paraId="4642659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041F21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CF03D0F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>e)  Educational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633BD8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4FBADAD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642A862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60.00</w:t>
            </w:r>
          </w:p>
        </w:tc>
      </w:tr>
      <w:tr w:rsidR="00C07472" w14:paraId="77C8F1E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C40D96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EE0318F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f)  Commercial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DA1430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E455C17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70.00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5EAB259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70.00</w:t>
            </w:r>
          </w:p>
        </w:tc>
      </w:tr>
      <w:tr w:rsidR="00C07472" w14:paraId="6B2F2F1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2F5D2A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B9F74D6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g)  Utility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520EAF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A0A1A5A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70.00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0A1D32C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70.00</w:t>
            </w:r>
          </w:p>
        </w:tc>
      </w:tr>
      <w:tr w:rsidR="00C07472" w14:paraId="42EAAA1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C2DE1E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740AB25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>h)  Warehouse/industrial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F27BD0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F84BE70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28AD3C3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</w:tr>
      <w:tr w:rsidR="00C07472" w14:paraId="0BDFA64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F8C34C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0D1C33D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b/>
              </w:rPr>
              <w:t>Permit Fees - Temporary Structure (</w:t>
            </w:r>
            <w:proofErr w:type="gramStart"/>
            <w:r>
              <w:rPr>
                <w:b/>
              </w:rPr>
              <w:t>E.g.</w:t>
            </w:r>
            <w:proofErr w:type="gramEnd"/>
            <w:r>
              <w:rPr>
                <w:b/>
              </w:rPr>
              <w:t xml:space="preserve"> Kiosk)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3BA1D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CBBEB0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033520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57C1E1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DFA18E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E9B2BF8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a. New Containers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F283D6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FB8922B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70.00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6CC44E7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70.00</w:t>
            </w:r>
          </w:p>
        </w:tc>
      </w:tr>
      <w:tr w:rsidR="00C07472" w14:paraId="3B8A521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59C5AB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A4FDA18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b. Renewal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6EA17C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335F8ED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89B5EA2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40.00</w:t>
            </w:r>
          </w:p>
        </w:tc>
      </w:tr>
      <w:tr w:rsidR="00C07472" w14:paraId="300AD70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47BB25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8749A3A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c. New Wooden Kiosk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4D83E2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4C91C4B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24F1CA7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50.00</w:t>
            </w:r>
          </w:p>
        </w:tc>
      </w:tr>
      <w:tr w:rsidR="00C07472" w14:paraId="199D38F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AE7453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5581A04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d. Renewal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EAD1AA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E7A21CE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E6F9467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30.00</w:t>
            </w:r>
          </w:p>
        </w:tc>
      </w:tr>
      <w:tr w:rsidR="00C07472" w14:paraId="1F47138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F9E436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58C95B1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</w:t>
            </w:r>
            <w:r>
              <w:rPr>
                <w:b/>
              </w:rPr>
              <w:t>Permit Fees - Residential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5787E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204C81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C7DC04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0D5D65C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4C5F04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8A078EA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a. First three rooms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4B72A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C7AAC71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80.00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9362605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80.00</w:t>
            </w:r>
          </w:p>
        </w:tc>
      </w:tr>
      <w:tr w:rsidR="00C07472" w14:paraId="136BE3C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3168CE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329A084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b. Any additional room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FFACD1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Room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1957EA2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F27C2E0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20.00</w:t>
            </w:r>
          </w:p>
        </w:tc>
      </w:tr>
      <w:tr w:rsidR="00C07472" w14:paraId="47BFD45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D0EAE9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74C105A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c)  Toilet/Bath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1C0318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Flat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9AF849D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15.00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D7F4D27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15.00</w:t>
            </w:r>
          </w:p>
        </w:tc>
      </w:tr>
      <w:tr w:rsidR="00C07472" w14:paraId="05AAF39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542F61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4E77EF7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>d)  Kitchen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FE7C76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Flat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0F96D38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BDFD994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20.00</w:t>
            </w:r>
          </w:p>
        </w:tc>
      </w:tr>
      <w:tr w:rsidR="00C07472" w14:paraId="57F6789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A50706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AF5EDBF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>e)  Garage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AEA4A8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Flat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1EFACED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2C9EF84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20.00</w:t>
            </w:r>
          </w:p>
        </w:tc>
      </w:tr>
      <w:tr w:rsidR="00C07472" w14:paraId="66A911F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57DFAD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D0C37AF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>f)  Hall and dining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C115E9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Flat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2723D52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3A75D0A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40.00</w:t>
            </w:r>
          </w:p>
        </w:tc>
      </w:tr>
      <w:tr w:rsidR="00C07472" w14:paraId="30ADE44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F23EA1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FD7F2E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8F836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EB1ED2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AE4A57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1C9FAC2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A1B94C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F2711A6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b/>
                <w:sz w:val="22"/>
              </w:rPr>
              <w:t>FENCE WALL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DCDD1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C1B197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6ABEC9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6D83221C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49C2B7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663C18CB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>a)  Residential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90162A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74AF0ABE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7A3C11C8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</w:tr>
      <w:tr w:rsidR="00C07472" w14:paraId="2CAA0D49" w14:textId="77777777">
        <w:trPr>
          <w:trHeight w:val="492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AC0812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2626E406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b)  Commerial and other uses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067885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3C4A64F4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0D0FA7EE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150.00</w:t>
            </w:r>
          </w:p>
        </w:tc>
      </w:tr>
      <w:tr w:rsidR="00C07472" w14:paraId="771470A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2CC695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6F2BEF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95140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72EF60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FA1A3C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093F04D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63226B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D03D39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D8CF3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691A9B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D29020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13FD1151" w14:textId="77777777">
        <w:trPr>
          <w:trHeight w:val="427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1A92DC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24D1ECD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b/>
              </w:rPr>
              <w:t>STOREY BUILDING RESIDENTIAL PERMIT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A3889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3BB2AA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E60D5F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26484A87" w14:textId="77777777">
        <w:trPr>
          <w:trHeight w:val="53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E8E06E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9AB816A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a. Two storey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390B406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1570EF8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A= 400.00    B= 300.00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3E5E9D5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A= 400.00    B= 300.00 </w:t>
            </w:r>
          </w:p>
        </w:tc>
      </w:tr>
      <w:tr w:rsidR="00C07472" w14:paraId="70EAAFCC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E5FDA3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E43613B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b. Three Storey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F6168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0CA5FA7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A= 500.00    B= 400.00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EC46F33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A= 500.00    B= 400.00 </w:t>
            </w:r>
          </w:p>
        </w:tc>
      </w:tr>
      <w:tr w:rsidR="00C07472" w14:paraId="56F1942B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6670EC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AAE06CF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c. Four and above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48276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81CDCC8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A= 600.00    B= 500.00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64EC53D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A= 600.00    B= 500.00 </w:t>
            </w:r>
          </w:p>
        </w:tc>
      </w:tr>
      <w:tr w:rsidR="00C07472" w14:paraId="6531D58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CCE1BC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A0B5E54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b/>
              </w:rPr>
              <w:t xml:space="preserve"> BUILDING PERMIT JACKET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2EA49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56D1A2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591608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41AB8E2D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3D9102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94CA065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a. Residential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B23DC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FF9A5BB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A= 50.00   B= 40.00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757E2FB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A= 50.00   B= 40.00 </w:t>
            </w:r>
          </w:p>
        </w:tc>
      </w:tr>
      <w:tr w:rsidR="00C07472" w14:paraId="3319F800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D7A29C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2A120BE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b. Commercial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71D91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CA20672" w14:textId="77777777" w:rsidR="00C07472" w:rsidRDefault="00334D01">
            <w:pPr>
              <w:spacing w:after="5" w:line="259" w:lineRule="auto"/>
              <w:ind w:left="2" w:right="0" w:firstLine="0"/>
            </w:pPr>
            <w:r>
              <w:t xml:space="preserve"> A=100.</w:t>
            </w:r>
            <w:proofErr w:type="gramStart"/>
            <w:r>
              <w:t>00  B</w:t>
            </w:r>
            <w:proofErr w:type="gramEnd"/>
            <w:r>
              <w:t xml:space="preserve">= </w:t>
            </w:r>
          </w:p>
          <w:p w14:paraId="6EDE3215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70.00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D343468" w14:textId="77777777" w:rsidR="00C07472" w:rsidRDefault="00334D01">
            <w:pPr>
              <w:spacing w:after="5" w:line="259" w:lineRule="auto"/>
              <w:ind w:left="2" w:right="0" w:firstLine="0"/>
            </w:pPr>
            <w:r>
              <w:t xml:space="preserve"> A=100.</w:t>
            </w:r>
            <w:proofErr w:type="gramStart"/>
            <w:r>
              <w:t>00  B</w:t>
            </w:r>
            <w:proofErr w:type="gramEnd"/>
            <w:r>
              <w:t xml:space="preserve">= </w:t>
            </w:r>
          </w:p>
          <w:p w14:paraId="36CB5F76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70.00 </w:t>
            </w:r>
          </w:p>
        </w:tc>
      </w:tr>
      <w:tr w:rsidR="00C07472" w14:paraId="3198D44D" w14:textId="77777777">
        <w:trPr>
          <w:trHeight w:val="548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064BF27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  <w:vAlign w:val="center"/>
          </w:tcPr>
          <w:p w14:paraId="2AA095BF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c. Industrial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7" w:space="0" w:color="000000"/>
            </w:tcBorders>
          </w:tcPr>
          <w:p w14:paraId="6D9D78C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</w:tcPr>
          <w:p w14:paraId="4D306E6C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A=150.</w:t>
            </w:r>
            <w:proofErr w:type="gramStart"/>
            <w:r>
              <w:t>00  B</w:t>
            </w:r>
            <w:proofErr w:type="gramEnd"/>
            <w:r>
              <w:t xml:space="preserve">= 100.00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5608FB2D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A=150.</w:t>
            </w:r>
            <w:proofErr w:type="gramStart"/>
            <w:r>
              <w:t>00  B</w:t>
            </w:r>
            <w:proofErr w:type="gramEnd"/>
            <w:r>
              <w:t xml:space="preserve">= 100.00 </w:t>
            </w:r>
          </w:p>
        </w:tc>
      </w:tr>
    </w:tbl>
    <w:p w14:paraId="4F15577A" w14:textId="77777777" w:rsidR="00C07472" w:rsidRDefault="00C07472">
      <w:pPr>
        <w:spacing w:after="0" w:line="259" w:lineRule="auto"/>
        <w:ind w:left="-1018" w:right="29" w:firstLine="0"/>
      </w:pPr>
    </w:p>
    <w:tbl>
      <w:tblPr>
        <w:tblStyle w:val="TableGrid"/>
        <w:tblW w:w="10039" w:type="dxa"/>
        <w:tblInd w:w="-35" w:type="dxa"/>
        <w:tblCellMar>
          <w:top w:w="18" w:type="dxa"/>
          <w:left w:w="32" w:type="dxa"/>
          <w:bottom w:w="0" w:type="dxa"/>
          <w:right w:w="78" w:type="dxa"/>
        </w:tblCellMar>
        <w:tblLook w:val="04A0" w:firstRow="1" w:lastRow="0" w:firstColumn="1" w:lastColumn="0" w:noHBand="0" w:noVBand="1"/>
      </w:tblPr>
      <w:tblGrid>
        <w:gridCol w:w="504"/>
        <w:gridCol w:w="5278"/>
        <w:gridCol w:w="1409"/>
        <w:gridCol w:w="1424"/>
        <w:gridCol w:w="1424"/>
      </w:tblGrid>
      <w:tr w:rsidR="00C07472" w14:paraId="10BCD32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0C9C46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7817305" w14:textId="77777777" w:rsidR="00C07472" w:rsidRDefault="00334D01">
            <w:pPr>
              <w:spacing w:after="0" w:line="259" w:lineRule="auto"/>
              <w:ind w:left="58" w:right="0" w:firstLine="0"/>
              <w:jc w:val="center"/>
            </w:pPr>
            <w:r>
              <w:rPr>
                <w:b/>
              </w:rPr>
              <w:t>ITEM DESCRIPTION</w:t>
            </w:r>
          </w:p>
        </w:tc>
        <w:tc>
          <w:tcPr>
            <w:tcW w:w="1409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267677" w14:textId="77777777" w:rsidR="00C07472" w:rsidRDefault="00334D01">
            <w:pPr>
              <w:spacing w:after="0" w:line="259" w:lineRule="auto"/>
              <w:ind w:left="94" w:right="0" w:firstLine="0"/>
              <w:jc w:val="both"/>
            </w:pPr>
            <w:r>
              <w:rPr>
                <w:b/>
                <w:sz w:val="18"/>
              </w:rPr>
              <w:t>FREQUENCY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A9B6489" w14:textId="4BD6CDBA" w:rsidR="00C07472" w:rsidRDefault="00F75AD2">
            <w:pPr>
              <w:spacing w:after="0" w:line="259" w:lineRule="auto"/>
              <w:ind w:left="61" w:right="0" w:firstLine="0"/>
              <w:jc w:val="center"/>
            </w:pPr>
            <w:r>
              <w:rPr>
                <w:b/>
              </w:rPr>
              <w:t>2021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66CA32E" w14:textId="404C24AD" w:rsidR="00C07472" w:rsidRDefault="00F75AD2">
            <w:pPr>
              <w:spacing w:after="0" w:line="259" w:lineRule="auto"/>
              <w:ind w:left="60" w:right="0" w:firstLine="0"/>
              <w:jc w:val="center"/>
            </w:pPr>
            <w:r>
              <w:rPr>
                <w:b/>
              </w:rPr>
              <w:t>202</w:t>
            </w:r>
            <w:r w:rsidR="001A7229">
              <w:rPr>
                <w:b/>
              </w:rPr>
              <w:t>2</w:t>
            </w:r>
          </w:p>
        </w:tc>
      </w:tr>
      <w:tr w:rsidR="00C07472" w14:paraId="15D60C1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6FD8F4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86D95C4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b/>
              </w:rPr>
              <w:t>COMMERCIAL PERMIT: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17624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F225B7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41ADE7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3C26B05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F9BC94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68524E6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b/>
              </w:rPr>
              <w:t xml:space="preserve"> HOTELS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E5544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4E042D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A716B1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32A9B29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347E90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8C368D6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a. Small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99DBE5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895A739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900.00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03D170A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900.00</w:t>
            </w:r>
          </w:p>
        </w:tc>
      </w:tr>
      <w:tr w:rsidR="00C07472" w14:paraId="2ADE4B3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3357AD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5B73D9D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b. Medium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374E6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2684C42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6425C5E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1,200.00</w:t>
            </w:r>
          </w:p>
        </w:tc>
      </w:tr>
      <w:tr w:rsidR="00C07472" w14:paraId="3A90715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CF7E78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D7AE803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c. Large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238220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043C099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1,800.00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2405F2F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1,800.00</w:t>
            </w:r>
          </w:p>
        </w:tc>
      </w:tr>
      <w:tr w:rsidR="00C07472" w14:paraId="0DD60F99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2598BC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053EAFE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d. One storey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6AF7B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8AE722A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75E75B2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1,200.00</w:t>
            </w:r>
          </w:p>
        </w:tc>
      </w:tr>
      <w:tr w:rsidR="00C07472" w14:paraId="0A9B8466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821239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A5E5A59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e. Two storey (small)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BCFF04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D9031DE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FD5DD67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1,500.00</w:t>
            </w:r>
          </w:p>
        </w:tc>
      </w:tr>
      <w:tr w:rsidR="00C07472" w14:paraId="3E25141E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B32F79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D5096EC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</w:t>
            </w:r>
            <w:proofErr w:type="gramStart"/>
            <w:r>
              <w:t>,,</w:t>
            </w:r>
            <w:proofErr w:type="gramEnd"/>
            <w:r>
              <w:t xml:space="preserve">         ,,        (medium)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BAB160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033A151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2,300.00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7C07A6A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2,300.00</w:t>
            </w:r>
          </w:p>
        </w:tc>
      </w:tr>
      <w:tr w:rsidR="00C07472" w14:paraId="3E948AD5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F81940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9195F56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f. Three storey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6B2AF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35B9BC6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2,500.00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C73B932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2,500.00</w:t>
            </w:r>
          </w:p>
        </w:tc>
      </w:tr>
      <w:tr w:rsidR="00C07472" w14:paraId="1710E47B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39ED4C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F5600D4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g. Four storey &amp; above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6AAEB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4BE6DCF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3,000.00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887A6A5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3,000.00</w:t>
            </w:r>
          </w:p>
        </w:tc>
      </w:tr>
      <w:tr w:rsidR="00C07472" w14:paraId="230AEA8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E1A02A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6E55EF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792BE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B95442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863ADA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57060B2" w14:textId="77777777">
        <w:trPr>
          <w:trHeight w:val="413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4D4938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A2DD694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b/>
              </w:rPr>
              <w:t>GUEST HOUSE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8DA88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4874F2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5F4A52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504670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33A67D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2AEF236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Above 8 Rooms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8EB73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A16A7C5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1,200.00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22F20A7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1,200.00 </w:t>
            </w:r>
          </w:p>
        </w:tc>
      </w:tr>
      <w:tr w:rsidR="00C07472" w14:paraId="05A8006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4F178D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EB6CA1E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Below 8 Rooms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74C93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C577D60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   800.00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371892B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   800.00 </w:t>
            </w:r>
          </w:p>
        </w:tc>
      </w:tr>
      <w:tr w:rsidR="00C07472" w14:paraId="7891E2B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9252C3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21E12E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C8B28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C75301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6C1EC4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7DE0189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FB3638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FFE960C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b/>
                <w:sz w:val="22"/>
              </w:rPr>
              <w:t>OTHER COMMERCIAL DEVELOPMENT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CF404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DE279D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4697CA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1F4FCA8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91B3CD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4FA70CE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a)  Small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C6611B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per storey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3883396" w14:textId="77777777" w:rsidR="00C07472" w:rsidRDefault="00334D01">
            <w:pPr>
              <w:spacing w:after="0" w:line="259" w:lineRule="auto"/>
              <w:ind w:left="8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           900.00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B2FAEBF" w14:textId="77777777" w:rsidR="00C07472" w:rsidRDefault="00334D01">
            <w:pPr>
              <w:spacing w:after="0" w:line="259" w:lineRule="auto"/>
              <w:ind w:left="80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           900.00</w:t>
            </w:r>
          </w:p>
        </w:tc>
      </w:tr>
      <w:tr w:rsidR="00C07472" w14:paraId="0403C00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31866B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A2A637C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>b)  Medium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376B6D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per storey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4213D92" w14:textId="77777777" w:rsidR="00C07472" w:rsidRDefault="00334D01">
            <w:pPr>
              <w:spacing w:after="0" w:line="259" w:lineRule="auto"/>
              <w:ind w:left="94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1,300.00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A43BF04" w14:textId="77777777" w:rsidR="00C07472" w:rsidRDefault="00334D01">
            <w:pPr>
              <w:spacing w:after="0" w:line="259" w:lineRule="auto"/>
              <w:ind w:left="94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1,300.00</w:t>
            </w:r>
          </w:p>
        </w:tc>
      </w:tr>
      <w:tr w:rsidR="00C07472" w14:paraId="7C33F7B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EEB135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B51533C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>c)  Large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F2F6D8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per storey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8F49256" w14:textId="77777777" w:rsidR="00C07472" w:rsidRDefault="00334D01">
            <w:pPr>
              <w:spacing w:after="0" w:line="259" w:lineRule="auto"/>
              <w:ind w:left="94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1,500.00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99ECD3A" w14:textId="77777777" w:rsidR="00C07472" w:rsidRDefault="00334D01">
            <w:pPr>
              <w:spacing w:after="0" w:line="259" w:lineRule="auto"/>
              <w:ind w:left="94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1,500.00</w:t>
            </w:r>
          </w:p>
        </w:tc>
      </w:tr>
      <w:tr w:rsidR="00C07472" w14:paraId="734DE0A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0B2486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29037B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B6260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3DE678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636E72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4654F92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DAFAC8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77A6C52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b/>
              </w:rPr>
              <w:t>PRIVATE EDUCATIONAL INSTITUTIONS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9A3EE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E6B4DA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58FBD1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3FC0727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4E683E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A5E82F1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a. KG - Primary six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D22B78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7DA8537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5357B1B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1,500.00</w:t>
            </w:r>
          </w:p>
        </w:tc>
      </w:tr>
      <w:tr w:rsidR="00C07472" w14:paraId="23B305E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4F4B0F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A353311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b. Primay six - JHS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F4F661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19CD3F5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2,000.00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87C4D6D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2,000.00</w:t>
            </w:r>
          </w:p>
        </w:tc>
      </w:tr>
      <w:tr w:rsidR="00C07472" w14:paraId="56FEF3F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5F5FDF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91D4D37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c. JHS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281850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1398D08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2,500.00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7E428D4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2,500.00</w:t>
            </w:r>
          </w:p>
        </w:tc>
      </w:tr>
      <w:tr w:rsidR="00C07472" w14:paraId="3A0D1AC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DE2A90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B7BE210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>d.  Driving School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9C5C32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B89E8F2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2,000.00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4BA4C47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2,000.00</w:t>
            </w:r>
          </w:p>
        </w:tc>
      </w:tr>
      <w:tr w:rsidR="00C07472" w14:paraId="1B4F6B6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3C84B9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6087B6E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e.  Tertiary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73FECF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303087D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3,500.00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6699395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3,500.00</w:t>
            </w:r>
          </w:p>
        </w:tc>
      </w:tr>
      <w:tr w:rsidR="00C07472" w14:paraId="1CC3E8A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0D7678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2AC0A46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>f.   Vocational/Technical/Secondary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1303E8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D89CB72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2,800.00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A4ED165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</w:t>
            </w:r>
            <w:r>
              <w:rPr>
                <w:rFonts w:ascii="Calibri" w:eastAsia="Calibri" w:hAnsi="Calibri" w:cs="Calibri"/>
                <w:sz w:val="22"/>
              </w:rPr>
              <w:t>2,800.00</w:t>
            </w:r>
          </w:p>
        </w:tc>
      </w:tr>
      <w:tr w:rsidR="00C07472" w14:paraId="176254A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2C059A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83B59F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F748D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4B1964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BDFE50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2D9EEF2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257327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6389D61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b/>
                <w:sz w:val="22"/>
              </w:rPr>
              <w:t>PERMIT RENEWAL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FA866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A01FF8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9B55C3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2ECA555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549E18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E5E6FAE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a)  Residential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EF4C6A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2534F0E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10CB00B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300.00</w:t>
            </w:r>
          </w:p>
        </w:tc>
      </w:tr>
      <w:tr w:rsidR="00C07472" w14:paraId="27F21D7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337A43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8A2EC9B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>b)  Civic &amp; Culture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5BB301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1EEE5CA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350.00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4F2213F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350.00</w:t>
            </w:r>
          </w:p>
        </w:tc>
      </w:tr>
      <w:tr w:rsidR="00C07472" w14:paraId="3EB0B22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E61452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4A7E594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c)  Recreational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1F3FDF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1E2376F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350.00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E758D0B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350.00</w:t>
            </w:r>
          </w:p>
        </w:tc>
      </w:tr>
      <w:tr w:rsidR="00C07472" w14:paraId="263A276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BAFE6E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63ADAA1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d)  Agricultural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E225BB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0CE6F92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400.00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A9AF872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400.00</w:t>
            </w:r>
          </w:p>
        </w:tc>
      </w:tr>
      <w:tr w:rsidR="00C07472" w14:paraId="5FED8FE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00642C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B3DAF01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>e)  Educational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6F8EDA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AC84B10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450.00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0F4870C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450.00</w:t>
            </w:r>
          </w:p>
        </w:tc>
      </w:tr>
      <w:tr w:rsidR="00C07472" w14:paraId="658481A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7B77C9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534AD77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>f)  Commercial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EF6F92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C97F681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450.00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CD86AC3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450.00</w:t>
            </w:r>
          </w:p>
        </w:tc>
      </w:tr>
      <w:tr w:rsidR="00C07472" w14:paraId="16624603" w14:textId="77777777">
        <w:trPr>
          <w:trHeight w:val="293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76E89B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</w:tcPr>
          <w:p w14:paraId="56A6AF43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Calibri" w:eastAsia="Calibri" w:hAnsi="Calibri" w:cs="Calibri"/>
                <w:sz w:val="22"/>
              </w:rPr>
              <w:t>g)  Utility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9E7F7F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</w:tcPr>
          <w:p w14:paraId="028E0308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1D16FFDB" w14:textId="77777777" w:rsidR="00C07472" w:rsidRDefault="00334D01">
            <w:pPr>
              <w:spacing w:after="0" w:line="259" w:lineRule="auto"/>
              <w:ind w:left="7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500.00</w:t>
            </w:r>
          </w:p>
        </w:tc>
      </w:tr>
      <w:tr w:rsidR="00C07472" w14:paraId="2C0F89F0" w14:textId="77777777">
        <w:trPr>
          <w:trHeight w:val="802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324963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DA38D81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Church/Prayer Camp/Mosque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6785951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application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2074EE5" w14:textId="77777777" w:rsidR="00C07472" w:rsidRDefault="00334D01">
            <w:pPr>
              <w:spacing w:after="5" w:line="259" w:lineRule="auto"/>
              <w:ind w:left="2" w:right="0" w:firstLine="0"/>
            </w:pPr>
            <w:r>
              <w:t xml:space="preserve"> A=1,500.00 </w:t>
            </w:r>
          </w:p>
          <w:p w14:paraId="3D6A7232" w14:textId="77777777" w:rsidR="00C07472" w:rsidRDefault="00334D01">
            <w:pPr>
              <w:spacing w:after="5" w:line="259" w:lineRule="auto"/>
              <w:ind w:left="2" w:right="0" w:firstLine="0"/>
            </w:pPr>
            <w:r>
              <w:t xml:space="preserve">B=1,200.00 </w:t>
            </w:r>
          </w:p>
          <w:p w14:paraId="37ABBB2F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C=1,000.00 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238DDCE" w14:textId="77777777" w:rsidR="00C07472" w:rsidRDefault="00334D01">
            <w:pPr>
              <w:spacing w:after="5" w:line="259" w:lineRule="auto"/>
              <w:ind w:left="2" w:right="0" w:firstLine="0"/>
            </w:pPr>
            <w:r>
              <w:t xml:space="preserve"> A=1,500.00 </w:t>
            </w:r>
          </w:p>
          <w:p w14:paraId="6AA1F89B" w14:textId="77777777" w:rsidR="00C07472" w:rsidRDefault="00334D01">
            <w:pPr>
              <w:spacing w:after="5" w:line="259" w:lineRule="auto"/>
              <w:ind w:left="2" w:right="0" w:firstLine="0"/>
            </w:pPr>
            <w:r>
              <w:t xml:space="preserve">B=1,200.00 </w:t>
            </w:r>
          </w:p>
          <w:p w14:paraId="62CB4B2B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C=1,000.00 </w:t>
            </w:r>
          </w:p>
        </w:tc>
      </w:tr>
      <w:tr w:rsidR="00C07472" w14:paraId="287336F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B2B837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F5E7C49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b/>
              </w:rPr>
              <w:t xml:space="preserve"> PETROL FILLING STATION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D2EEA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519AF4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565AB8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03D74F6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711379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A8D7D3C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b/>
              </w:rPr>
              <w:t xml:space="preserve">   a. Underground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0A2C2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E4DC23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81FB7B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8A8EEAE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60EFD0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80E2673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More than one Tank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E5DE13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A853FA4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2,500.00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4E74E05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2,500.00 </w:t>
            </w:r>
          </w:p>
        </w:tc>
      </w:tr>
      <w:tr w:rsidR="00C07472" w14:paraId="39452DA5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3D9736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82C5F34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One Tank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4D173F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D819F0F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2,000.00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0BFCDC0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2,000.00 </w:t>
            </w:r>
          </w:p>
        </w:tc>
      </w:tr>
      <w:tr w:rsidR="00C07472" w14:paraId="1BC70A79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DF4E63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72F91B6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b. Surface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F5B78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B8E89A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6440D8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64A2307D" w14:textId="77777777">
        <w:trPr>
          <w:trHeight w:val="267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DE97A0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0FC4A78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More than one Tank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C1C033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8F73FDE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1,500.00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059EB3D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1,500.00 </w:t>
            </w:r>
          </w:p>
        </w:tc>
      </w:tr>
      <w:tr w:rsidR="00C07472" w14:paraId="26184180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D2B277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B96DED2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One Tank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EEF429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B198283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1,000.00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CB0CF93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1,000.00 </w:t>
            </w:r>
          </w:p>
        </w:tc>
      </w:tr>
      <w:tr w:rsidR="00C07472" w14:paraId="0E31028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B95922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</w:tcPr>
          <w:p w14:paraId="0414ED64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c. Gas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7" w:space="0" w:color="000000"/>
            </w:tcBorders>
          </w:tcPr>
          <w:p w14:paraId="31E3B52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</w:tcPr>
          <w:p w14:paraId="07AA3A6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288EED4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</w:tbl>
    <w:p w14:paraId="0939B634" w14:textId="77777777" w:rsidR="00C07472" w:rsidRDefault="00C07472">
      <w:pPr>
        <w:spacing w:after="0" w:line="259" w:lineRule="auto"/>
        <w:ind w:left="-1018" w:right="29" w:firstLine="0"/>
      </w:pPr>
    </w:p>
    <w:tbl>
      <w:tblPr>
        <w:tblStyle w:val="TableGrid"/>
        <w:tblW w:w="10039" w:type="dxa"/>
        <w:tblInd w:w="-35" w:type="dxa"/>
        <w:tblCellMar>
          <w:top w:w="23" w:type="dxa"/>
          <w:left w:w="35" w:type="dxa"/>
          <w:bottom w:w="7" w:type="dxa"/>
          <w:right w:w="78" w:type="dxa"/>
        </w:tblCellMar>
        <w:tblLook w:val="04A0" w:firstRow="1" w:lastRow="0" w:firstColumn="1" w:lastColumn="0" w:noHBand="0" w:noVBand="1"/>
      </w:tblPr>
      <w:tblGrid>
        <w:gridCol w:w="504"/>
        <w:gridCol w:w="5278"/>
        <w:gridCol w:w="1409"/>
        <w:gridCol w:w="1424"/>
        <w:gridCol w:w="1424"/>
      </w:tblGrid>
      <w:tr w:rsidR="00C07472" w14:paraId="686F19B8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60FAA3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2025BE6" w14:textId="77777777" w:rsidR="00C07472" w:rsidRDefault="00334D01">
            <w:pPr>
              <w:spacing w:after="0" w:line="259" w:lineRule="auto"/>
              <w:ind w:left="55" w:right="0" w:firstLine="0"/>
              <w:jc w:val="center"/>
            </w:pPr>
            <w:r>
              <w:rPr>
                <w:b/>
              </w:rPr>
              <w:t>ITEM DESCRIPTION</w:t>
            </w:r>
          </w:p>
        </w:tc>
        <w:tc>
          <w:tcPr>
            <w:tcW w:w="1409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8C3E73" w14:textId="77777777" w:rsidR="00C07472" w:rsidRDefault="00334D01">
            <w:pPr>
              <w:spacing w:after="0" w:line="259" w:lineRule="auto"/>
              <w:ind w:left="91" w:right="0" w:firstLine="0"/>
              <w:jc w:val="both"/>
            </w:pPr>
            <w:r>
              <w:rPr>
                <w:b/>
                <w:sz w:val="18"/>
              </w:rPr>
              <w:t>FREQUENCY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244AEF2" w14:textId="3A36D4BD" w:rsidR="00C07472" w:rsidRDefault="00F75AD2">
            <w:pPr>
              <w:spacing w:after="0" w:line="259" w:lineRule="auto"/>
              <w:ind w:left="59" w:right="0" w:firstLine="0"/>
              <w:jc w:val="center"/>
            </w:pPr>
            <w:r>
              <w:rPr>
                <w:b/>
              </w:rPr>
              <w:t>2021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FF86CB5" w14:textId="4850BFDC" w:rsidR="00C07472" w:rsidRDefault="00F75AD2">
            <w:pPr>
              <w:spacing w:after="0" w:line="259" w:lineRule="auto"/>
              <w:ind w:left="58" w:right="0" w:firstLine="0"/>
              <w:jc w:val="center"/>
            </w:pPr>
            <w:r>
              <w:rPr>
                <w:b/>
              </w:rPr>
              <w:t>202</w:t>
            </w:r>
            <w:r w:rsidR="001A7229">
              <w:rPr>
                <w:b/>
              </w:rPr>
              <w:t>2</w:t>
            </w:r>
          </w:p>
        </w:tc>
      </w:tr>
      <w:tr w:rsidR="00C07472" w14:paraId="580B8AA1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93A8A0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5CCF9E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More than one Tank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9B7C2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EF6428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2,500.00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862F98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2,500.00 </w:t>
            </w:r>
          </w:p>
        </w:tc>
      </w:tr>
      <w:tr w:rsidR="00C07472" w14:paraId="2E3780BC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DD2337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40DCC3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609F0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5C237E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6E7305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4215FB73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252661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E2275B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One Tank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0BAC2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9D81B8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2,000.00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2A3D45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2,000.00 </w:t>
            </w:r>
          </w:p>
        </w:tc>
      </w:tr>
      <w:tr w:rsidR="00C07472" w14:paraId="60E1AB9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05C4F8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064E030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UTILITY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F976F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555C04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5BEB99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21D7788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C81B23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69F2F24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Telecom Mast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E04A4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E8E433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2B62C8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17E7DFE" w14:textId="77777777">
        <w:trPr>
          <w:trHeight w:val="267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236ECE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02BCE1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55 FT Above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8EE0B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350811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15,000.00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275EFD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15,000.00 </w:t>
            </w:r>
          </w:p>
        </w:tc>
      </w:tr>
      <w:tr w:rsidR="00C07472" w14:paraId="6EE2FFEE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CB45B4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E1EA31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50 FT below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644DC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B09892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10,000.00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7DEF17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10,000.00 </w:t>
            </w:r>
          </w:p>
        </w:tc>
      </w:tr>
      <w:tr w:rsidR="00C07472" w14:paraId="23F599C2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5813E2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A3A3F3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Other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9769F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application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6C9B5F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5,000.00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355F71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5,000.00 </w:t>
            </w:r>
          </w:p>
        </w:tc>
      </w:tr>
      <w:tr w:rsidR="00C07472" w14:paraId="02620745" w14:textId="77777777">
        <w:trPr>
          <w:trHeight w:val="802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0185DE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1D62F44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INDUSTRIAL:</w:t>
            </w:r>
            <w:r>
              <w:t xml:space="preserve">   a. Sawmill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E03C2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571DA46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A- 1,800.00 B- </w:t>
            </w:r>
          </w:p>
          <w:p w14:paraId="5BCF8B5E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1,500.00 C- </w:t>
            </w:r>
          </w:p>
          <w:p w14:paraId="44226A1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1,000.00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74DD9FC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A- 1,800.00 B- </w:t>
            </w:r>
          </w:p>
          <w:p w14:paraId="00B097A1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1,500.00 C- </w:t>
            </w:r>
          </w:p>
          <w:p w14:paraId="11B5B15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1,000.00</w:t>
            </w:r>
          </w:p>
        </w:tc>
      </w:tr>
      <w:tr w:rsidR="00C07472" w14:paraId="667FEDC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5BD8FD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442E110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POULTRY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C1085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C6AE42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BBE81A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658AC068" w14:textId="77777777">
        <w:trPr>
          <w:trHeight w:val="802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4D2DC6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85DB90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a. Small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E900D1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75248F9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A=800.00 </w:t>
            </w:r>
          </w:p>
          <w:p w14:paraId="2AC665C7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B=500.00 </w:t>
            </w:r>
          </w:p>
          <w:p w14:paraId="183B5DB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C=300.00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887B1FD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A=800.00 </w:t>
            </w:r>
          </w:p>
          <w:p w14:paraId="48C415B2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B=500.00 </w:t>
            </w:r>
          </w:p>
          <w:p w14:paraId="25811EE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C=300.00 </w:t>
            </w:r>
          </w:p>
        </w:tc>
      </w:tr>
      <w:tr w:rsidR="00C07472" w14:paraId="7A2E8BD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7043CB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89AC1CE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b/>
                <w:sz w:val="22"/>
              </w:rPr>
              <w:t xml:space="preserve">PENALTY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09B69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3AE353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D3B621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1A8E8D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6B739C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E315BFF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50% of the estimated permit fee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A2F60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4C5C48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210982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434E767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7F9DC3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78340B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559E0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C9CDA5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872485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01B8A2F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422AD6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1635F40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Independent Power Producers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49E66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A17DFB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0ED7BF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6CA2F28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34FE1F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A9BFE6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Ind. Power producers - Business Operating Permit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7C493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41227AA" w14:textId="77777777" w:rsidR="00C07472" w:rsidRDefault="00334D01">
            <w:pPr>
              <w:spacing w:after="0" w:line="259" w:lineRule="auto"/>
              <w:ind w:left="58" w:right="0" w:firstLine="0"/>
            </w:pPr>
            <w:r>
              <w:rPr>
                <w:sz w:val="18"/>
              </w:rPr>
              <w:t xml:space="preserve">           30,000.00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7886652" w14:textId="77777777" w:rsidR="00C07472" w:rsidRDefault="00334D01">
            <w:pPr>
              <w:spacing w:after="0" w:line="259" w:lineRule="auto"/>
              <w:ind w:left="58" w:right="0" w:firstLine="0"/>
            </w:pPr>
            <w:r>
              <w:rPr>
                <w:sz w:val="18"/>
              </w:rPr>
              <w:t xml:space="preserve">           30,000.00</w:t>
            </w:r>
          </w:p>
        </w:tc>
      </w:tr>
      <w:tr w:rsidR="00C07472" w14:paraId="24DCEBE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57FE36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644BAE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IPPs- Permit Jacket Fee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C2A50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742D6F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1,000.00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A3D832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1,000.00</w:t>
            </w:r>
          </w:p>
        </w:tc>
      </w:tr>
      <w:tr w:rsidR="00C07472" w14:paraId="7909C97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A51A42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913335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Pipe Line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A5CC9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Metre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3A6FFA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3.00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8AB272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3.00</w:t>
            </w:r>
          </w:p>
        </w:tc>
      </w:tr>
      <w:tr w:rsidR="00C07472" w14:paraId="75DE2C7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782292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771980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Underground Cables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E3379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Metre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6D861E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2.00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631217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2.00</w:t>
            </w:r>
          </w:p>
        </w:tc>
      </w:tr>
      <w:tr w:rsidR="00C07472" w14:paraId="188FFEB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75DE28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7C8E99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B6A37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6AAFDD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8D96F5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1E4576D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72C9F1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5DFBD39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b/>
                <w:sz w:val="22"/>
              </w:rPr>
              <w:t xml:space="preserve">DEVELOPMENT LEVY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6B105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D5DE0C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583D9C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62379FA0" w14:textId="77777777">
        <w:trPr>
          <w:trHeight w:val="53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9ECD2A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3D59FB27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>a)  Residential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04E0A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per plot/0.25 Acre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162A7C0C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25.00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76E59FFD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25.00</w:t>
            </w:r>
          </w:p>
        </w:tc>
      </w:tr>
      <w:tr w:rsidR="00C07472" w14:paraId="49CAA742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AF39A9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3E7D4D32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b)  Civic and Culture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074A8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per plot/0.25 Acre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7AC43027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53785110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30.00</w:t>
            </w:r>
          </w:p>
        </w:tc>
      </w:tr>
      <w:tr w:rsidR="00C07472" w14:paraId="27654387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E7F5DA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77389EDD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>c)  Recreational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33845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per plot/0.25 Acre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1D68C16B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56D0E81B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30.00</w:t>
            </w:r>
          </w:p>
        </w:tc>
      </w:tr>
      <w:tr w:rsidR="00C07472" w14:paraId="2000DAC3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2DC653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0C23BA49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>d)  Educational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AE4B2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per plot/0.25 Acre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2684E4D7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534BDA41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40.00</w:t>
            </w:r>
          </w:p>
        </w:tc>
      </w:tr>
      <w:tr w:rsidR="00C07472" w14:paraId="18925842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BD53AF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1E42E9B3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e)  Agricultural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0C29B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per plot/0.25 Acre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55A8C8A3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45.00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472604C8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45.00</w:t>
            </w:r>
          </w:p>
        </w:tc>
      </w:tr>
      <w:tr w:rsidR="00C07472" w14:paraId="3193FF41" w14:textId="77777777">
        <w:trPr>
          <w:trHeight w:val="53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150892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49AAB1AD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>f)  Commercial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6F142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per plot/0.25 Acre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246457D6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388A6D68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50.00</w:t>
            </w:r>
          </w:p>
        </w:tc>
      </w:tr>
      <w:tr w:rsidR="00C07472" w14:paraId="5FC23C77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5B43D9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3EAC0062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g)  Utility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97755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per plot/0.25 Acre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387E2862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5AE008E6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60.00</w:t>
            </w:r>
          </w:p>
        </w:tc>
      </w:tr>
      <w:tr w:rsidR="00C07472" w14:paraId="58389072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996841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5E5523B1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>h)  Warehouse/industrial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471AE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per plot/0.25 Acre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59DF4B48" w14:textId="77777777" w:rsidR="00C07472" w:rsidRDefault="00334D01">
            <w:pPr>
              <w:spacing w:after="0" w:line="259" w:lineRule="auto"/>
              <w:ind w:left="7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6657FAAC" w14:textId="77777777" w:rsidR="00C07472" w:rsidRDefault="00334D01">
            <w:pPr>
              <w:spacing w:after="0" w:line="259" w:lineRule="auto"/>
              <w:ind w:left="77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</w:tr>
      <w:tr w:rsidR="00C07472" w14:paraId="75F1405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D0A37D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C0CDF1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D740B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0DB3BC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591D04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76B4C3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33D2BB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CC389B7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b/>
                <w:sz w:val="22"/>
              </w:rPr>
              <w:t xml:space="preserve">CHANGE OF LANDUSE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86F0B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7CDA86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7C1231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6503DED0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A57E2A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289EE022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>a)  Civic &amp; Cultural - Residential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094C6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69C59D6E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5D3568D7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</w:tr>
      <w:tr w:rsidR="00C07472" w14:paraId="7D46BAEA" w14:textId="77777777">
        <w:trPr>
          <w:trHeight w:val="53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087C22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533138C6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b)  Residential - Civic &amp; Cultural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5BEA8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3B404A41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2C6D6EF7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</w:tr>
    </w:tbl>
    <w:p w14:paraId="1D7DA443" w14:textId="77777777" w:rsidR="00C07472" w:rsidRDefault="00C07472">
      <w:pPr>
        <w:spacing w:after="0" w:line="259" w:lineRule="auto"/>
        <w:ind w:left="-1018" w:right="29" w:firstLine="0"/>
      </w:pPr>
    </w:p>
    <w:tbl>
      <w:tblPr>
        <w:tblStyle w:val="TableGrid"/>
        <w:tblW w:w="10039" w:type="dxa"/>
        <w:tblInd w:w="-35" w:type="dxa"/>
        <w:tblCellMar>
          <w:top w:w="0" w:type="dxa"/>
          <w:left w:w="35" w:type="dxa"/>
          <w:bottom w:w="7" w:type="dxa"/>
          <w:right w:w="108" w:type="dxa"/>
        </w:tblCellMar>
        <w:tblLook w:val="04A0" w:firstRow="1" w:lastRow="0" w:firstColumn="1" w:lastColumn="0" w:noHBand="0" w:noVBand="1"/>
      </w:tblPr>
      <w:tblGrid>
        <w:gridCol w:w="504"/>
        <w:gridCol w:w="5278"/>
        <w:gridCol w:w="1409"/>
        <w:gridCol w:w="1424"/>
        <w:gridCol w:w="1424"/>
      </w:tblGrid>
      <w:tr w:rsidR="00C07472" w14:paraId="784A9D96" w14:textId="77777777">
        <w:trPr>
          <w:trHeight w:val="547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8135E8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  <w:vAlign w:val="bottom"/>
          </w:tcPr>
          <w:p w14:paraId="1A1F3A9D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c)  Residential - Industrial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7" w:space="0" w:color="000000"/>
            </w:tcBorders>
          </w:tcPr>
          <w:p w14:paraId="3B18686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  <w:vAlign w:val="bottom"/>
          </w:tcPr>
          <w:p w14:paraId="32695F27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250.00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bottom"/>
          </w:tcPr>
          <w:p w14:paraId="0F74360F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250.00</w:t>
            </w:r>
          </w:p>
        </w:tc>
      </w:tr>
      <w:tr w:rsidR="00C07472" w14:paraId="6F5070D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18C6FE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3AE378D" w14:textId="77777777" w:rsidR="00C07472" w:rsidRDefault="00334D01">
            <w:pPr>
              <w:spacing w:after="0" w:line="259" w:lineRule="auto"/>
              <w:ind w:left="85" w:right="0" w:firstLine="0"/>
              <w:jc w:val="center"/>
            </w:pPr>
            <w:r>
              <w:rPr>
                <w:b/>
              </w:rPr>
              <w:t>ITEM DESCRIPTION</w:t>
            </w:r>
          </w:p>
        </w:tc>
        <w:tc>
          <w:tcPr>
            <w:tcW w:w="1409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960A5E" w14:textId="77777777" w:rsidR="00C07472" w:rsidRDefault="00334D01">
            <w:pPr>
              <w:spacing w:after="0" w:line="259" w:lineRule="auto"/>
              <w:ind w:left="91" w:right="0" w:firstLine="0"/>
              <w:jc w:val="both"/>
            </w:pPr>
            <w:r>
              <w:rPr>
                <w:b/>
                <w:sz w:val="18"/>
              </w:rPr>
              <w:t>FREQUENCY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018926F" w14:textId="5D6BF718" w:rsidR="00C07472" w:rsidRDefault="00F75AD2">
            <w:pPr>
              <w:spacing w:after="0" w:line="259" w:lineRule="auto"/>
              <w:ind w:left="89" w:right="0" w:firstLine="0"/>
              <w:jc w:val="center"/>
            </w:pPr>
            <w:r>
              <w:rPr>
                <w:b/>
              </w:rPr>
              <w:t>2021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9B6A7CE" w14:textId="2C8316EB" w:rsidR="00C07472" w:rsidRDefault="00F75AD2">
            <w:pPr>
              <w:spacing w:after="0" w:line="259" w:lineRule="auto"/>
              <w:ind w:left="88" w:right="0" w:firstLine="0"/>
              <w:jc w:val="center"/>
            </w:pPr>
            <w:r>
              <w:rPr>
                <w:b/>
              </w:rPr>
              <w:t>202</w:t>
            </w:r>
            <w:r w:rsidR="001A7229">
              <w:rPr>
                <w:b/>
              </w:rPr>
              <w:t>2</w:t>
            </w:r>
          </w:p>
        </w:tc>
      </w:tr>
      <w:tr w:rsidR="00C07472" w14:paraId="7121D9CD" w14:textId="77777777">
        <w:trPr>
          <w:trHeight w:val="53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C069ED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25083569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d)  Industrial - Residential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F5C38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5D59F4D8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5F12D929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150.00</w:t>
            </w:r>
          </w:p>
        </w:tc>
      </w:tr>
      <w:tr w:rsidR="00C07472" w14:paraId="7D07197B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AAD7A7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2C4118B4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>e)  Residential - Commercial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5D7E9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15CD5DF7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029A85AE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200.00</w:t>
            </w:r>
          </w:p>
        </w:tc>
      </w:tr>
      <w:tr w:rsidR="00C07472" w14:paraId="36A879CB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469898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2FCD1A84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f)  Commercial - Residential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7F0F1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27720C91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5D58E726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130.00</w:t>
            </w:r>
          </w:p>
        </w:tc>
      </w:tr>
      <w:tr w:rsidR="00C07472" w14:paraId="255FEEF1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855242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7559E4D4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g)  Civic &amp; Cultural - Industrial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AC9D6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3D1FC3D9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250.00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06A93B98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250.00</w:t>
            </w:r>
          </w:p>
        </w:tc>
      </w:tr>
      <w:tr w:rsidR="00C07472" w14:paraId="1ACABF89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C5E5A4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7ABA67FA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h)  Industrial - Civic and Cultural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33CA5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49E67ACB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2A019C02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150.00</w:t>
            </w:r>
          </w:p>
        </w:tc>
      </w:tr>
      <w:tr w:rsidR="00C07472" w14:paraId="6AC21160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F22B73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21DADD7F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i)  Civic &amp; Cultural - Commercial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700D0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39AFBE39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262168E6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200.00</w:t>
            </w:r>
          </w:p>
        </w:tc>
      </w:tr>
      <w:tr w:rsidR="00C07472" w14:paraId="093642A9" w14:textId="77777777">
        <w:trPr>
          <w:trHeight w:val="53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221773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48E6CBE0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j)  Commercial - Civic &amp; Cultural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281CE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72E8A8AB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629BAC85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130.00</w:t>
            </w:r>
          </w:p>
        </w:tc>
      </w:tr>
      <w:tr w:rsidR="00C07472" w14:paraId="73E1AB3D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1A806C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26195278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k)  Agricultural - commercial/Industrial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7D8C5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4F7D437A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250.00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1392700F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250.00</w:t>
            </w:r>
          </w:p>
        </w:tc>
      </w:tr>
      <w:tr w:rsidR="00C07472" w14:paraId="36FDA9E8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373416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67A15BE4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l)  Commercial/Industrial - Agricultural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4F389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5E3B7909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2A9F293C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150.00</w:t>
            </w:r>
          </w:p>
        </w:tc>
      </w:tr>
      <w:tr w:rsidR="00C07472" w14:paraId="664A3D8C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C6BEB3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132B9731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m)  Agricultural - Residential/Civic &amp; Cultural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53F01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512E9286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02B7F54D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</w:tr>
      <w:tr w:rsidR="00C07472" w14:paraId="3F78D5E8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928150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21BA9C7C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n)  Residential/Civic &amp; Cultural-Agricultural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1201B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40D87397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4AD744D7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</w:tr>
      <w:tr w:rsidR="00C07472" w14:paraId="04B747AC" w14:textId="77777777">
        <w:trPr>
          <w:trHeight w:val="53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9B2EB0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7FEFBC97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o)  Educational - Residential/Civic &amp; Cultural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22E48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74A578F0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0B1D78FD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</w:tr>
      <w:tr w:rsidR="00C07472" w14:paraId="6D4DD499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645491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2B117BED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>p)  Residential/Civic &amp; Cultural-Education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CC100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278EFF8F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33EEDAD4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</w:tr>
      <w:tr w:rsidR="00C07472" w14:paraId="21F2E55B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DE1ECC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3F44E65B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q)  Educational-Commercial/Industrial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46120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082DFEF2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250.00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679A3512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250.00</w:t>
            </w:r>
          </w:p>
        </w:tc>
      </w:tr>
      <w:tr w:rsidR="00C07472" w14:paraId="20096859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E55AA8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377BC80C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r)  Commercial/Industrial-Educational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B6477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45E017D7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40FF5FC2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150.00</w:t>
            </w:r>
          </w:p>
        </w:tc>
      </w:tr>
      <w:tr w:rsidR="00C07472" w14:paraId="21BBE8CB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3F4F42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074648A5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s)  Open space/Recreational - Any other use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5D8D5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56038982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60BF30B1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300.00</w:t>
            </w:r>
          </w:p>
        </w:tc>
      </w:tr>
      <w:tr w:rsidR="00C07472" w14:paraId="10A68E95" w14:textId="77777777">
        <w:trPr>
          <w:trHeight w:val="53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0DE7C3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324FA32B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u)  Any other use - open space/Recreational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337F0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plot/0.25 Acre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369C807D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2CFA128E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50.00</w:t>
            </w:r>
          </w:p>
        </w:tc>
      </w:tr>
      <w:tr w:rsidR="00C07472" w14:paraId="08CE5A6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0B8980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4AE5E8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6E1EA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B9B38A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CD815E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2A550AA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F6FD0F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FAFF3D0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b/>
                <w:sz w:val="22"/>
              </w:rPr>
              <w:t>SUB DIVISION OF PARCEL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293E0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53CF5E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EB329B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43796FC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B8798F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C032653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a)  Residential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E210A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per plot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EA5899E" w14:textId="77777777" w:rsidR="00C07472" w:rsidRDefault="00334D01">
            <w:pPr>
              <w:spacing w:after="0" w:line="259" w:lineRule="auto"/>
              <w:ind w:left="10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F9D6005" w14:textId="77777777" w:rsidR="00C07472" w:rsidRDefault="00334D01">
            <w:pPr>
              <w:spacing w:after="0" w:line="259" w:lineRule="auto"/>
              <w:ind w:left="107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</w:tr>
      <w:tr w:rsidR="00C07472" w14:paraId="131D60C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4C184C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F0F8037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>b)  Commercial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B6811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per plot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4842C25" w14:textId="77777777" w:rsidR="00C07472" w:rsidRDefault="00334D01">
            <w:pPr>
              <w:spacing w:after="0" w:line="259" w:lineRule="auto"/>
              <w:ind w:left="10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           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D9E75E4" w14:textId="77777777" w:rsidR="00C07472" w:rsidRDefault="00334D01">
            <w:pPr>
              <w:spacing w:after="0" w:line="259" w:lineRule="auto"/>
              <w:ind w:left="107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           150.00</w:t>
            </w:r>
          </w:p>
        </w:tc>
      </w:tr>
      <w:tr w:rsidR="00C07472" w14:paraId="3045BA1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917826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5F33CEE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c)  Industrial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754C2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per plot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1F852C1" w14:textId="77777777" w:rsidR="00C07472" w:rsidRDefault="00334D01">
            <w:pPr>
              <w:spacing w:after="0" w:line="259" w:lineRule="auto"/>
              <w:ind w:left="10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E8BB258" w14:textId="77777777" w:rsidR="00C07472" w:rsidRDefault="00334D01">
            <w:pPr>
              <w:spacing w:after="0" w:line="259" w:lineRule="auto"/>
              <w:ind w:left="107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           200.00</w:t>
            </w:r>
          </w:p>
        </w:tc>
      </w:tr>
      <w:tr w:rsidR="00C07472" w14:paraId="496024A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E01530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3DA4C38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d)  </w:t>
            </w:r>
            <w:proofErr w:type="gramStart"/>
            <w:r>
              <w:rPr>
                <w:rFonts w:ascii="Calibri" w:eastAsia="Calibri" w:hAnsi="Calibri" w:cs="Calibri"/>
                <w:sz w:val="22"/>
              </w:rPr>
              <w:t>Other</w:t>
            </w:r>
            <w:proofErr w:type="gramEnd"/>
            <w:r>
              <w:rPr>
                <w:rFonts w:ascii="Calibri" w:eastAsia="Calibri" w:hAnsi="Calibri" w:cs="Calibri"/>
                <w:sz w:val="22"/>
              </w:rPr>
              <w:t xml:space="preserve"> uses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AAC7C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per plot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ABDEE90" w14:textId="77777777" w:rsidR="00C07472" w:rsidRDefault="00334D01">
            <w:pPr>
              <w:spacing w:after="0" w:line="259" w:lineRule="auto"/>
              <w:ind w:left="108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           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375CDAD" w14:textId="77777777" w:rsidR="00C07472" w:rsidRDefault="00334D01">
            <w:pPr>
              <w:spacing w:after="0" w:line="259" w:lineRule="auto"/>
              <w:ind w:left="107" w:right="0" w:firstLine="0"/>
              <w:jc w:val="center"/>
            </w:pPr>
            <w:r>
              <w:rPr>
                <w:rFonts w:ascii="Calibri" w:eastAsia="Calibri" w:hAnsi="Calibri" w:cs="Calibri"/>
                <w:sz w:val="22"/>
              </w:rPr>
              <w:t xml:space="preserve">            150.00</w:t>
            </w:r>
          </w:p>
        </w:tc>
      </w:tr>
      <w:tr w:rsidR="00C07472" w14:paraId="3E6BB29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86A634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4702B8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42E0D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6B8694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BAAB19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9387D1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4AE2DC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9201C76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b/>
                <w:sz w:val="22"/>
              </w:rPr>
              <w:t>MAP ROOM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F0D8E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5BDB6F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A20D92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6A92159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72300C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4E14841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a)  Tracing of site plan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9DB26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9D26D50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8B889FA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</w:tr>
      <w:tr w:rsidR="00C07472" w14:paraId="1F7DFED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152E63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455E9AC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>b)  Checking /Search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F25FB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34E30C4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9B1A7C5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   50.00</w:t>
            </w:r>
          </w:p>
        </w:tc>
      </w:tr>
      <w:tr w:rsidR="00C07472" w14:paraId="6522F49D" w14:textId="77777777">
        <w:trPr>
          <w:trHeight w:val="293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FA75D5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</w:tcPr>
          <w:p w14:paraId="12B5CD5F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Calibri" w:eastAsia="Calibri" w:hAnsi="Calibri" w:cs="Calibri"/>
                <w:sz w:val="22"/>
              </w:rPr>
              <w:t>c)  Extract of local plan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7" w:space="0" w:color="000000"/>
            </w:tcBorders>
          </w:tcPr>
          <w:p w14:paraId="6394706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</w:tcPr>
          <w:p w14:paraId="50A916C7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01DBB7B3" w14:textId="77777777" w:rsidR="00C07472" w:rsidRDefault="00334D01">
            <w:pPr>
              <w:spacing w:after="0" w:line="259" w:lineRule="auto"/>
              <w:ind w:left="70" w:right="0" w:firstLine="0"/>
            </w:pPr>
            <w:r>
              <w:rPr>
                <w:rFonts w:ascii="Calibri" w:eastAsia="Calibri" w:hAnsi="Calibri" w:cs="Calibri"/>
                <w:sz w:val="22"/>
              </w:rPr>
              <w:t xml:space="preserve">            100.00</w:t>
            </w:r>
          </w:p>
        </w:tc>
      </w:tr>
    </w:tbl>
    <w:p w14:paraId="090F19C9" w14:textId="77777777" w:rsidR="00C07472" w:rsidRDefault="00C07472">
      <w:pPr>
        <w:spacing w:after="0" w:line="259" w:lineRule="auto"/>
        <w:ind w:left="-1018" w:right="29" w:firstLine="0"/>
      </w:pPr>
    </w:p>
    <w:tbl>
      <w:tblPr>
        <w:tblStyle w:val="TableGrid"/>
        <w:tblW w:w="10039" w:type="dxa"/>
        <w:tblInd w:w="-35" w:type="dxa"/>
        <w:tblCellMar>
          <w:top w:w="23" w:type="dxa"/>
          <w:left w:w="35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04"/>
        <w:gridCol w:w="5278"/>
        <w:gridCol w:w="1409"/>
        <w:gridCol w:w="1424"/>
        <w:gridCol w:w="1424"/>
      </w:tblGrid>
      <w:tr w:rsidR="00C07472" w14:paraId="40E0297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35CE9F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E88A08B" w14:textId="77777777" w:rsidR="00C07472" w:rsidRDefault="00334D01">
            <w:pPr>
              <w:spacing w:after="0" w:line="259" w:lineRule="auto"/>
              <w:ind w:left="0" w:right="23" w:firstLine="0"/>
              <w:jc w:val="center"/>
            </w:pPr>
            <w:r>
              <w:rPr>
                <w:b/>
              </w:rPr>
              <w:t>ITEM DESCRIPTION</w:t>
            </w:r>
          </w:p>
        </w:tc>
        <w:tc>
          <w:tcPr>
            <w:tcW w:w="1409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83B8FC" w14:textId="77777777" w:rsidR="00C07472" w:rsidRDefault="00334D01">
            <w:pPr>
              <w:spacing w:after="0" w:line="259" w:lineRule="auto"/>
              <w:ind w:left="91" w:right="0" w:firstLine="0"/>
              <w:jc w:val="both"/>
            </w:pPr>
            <w:r>
              <w:rPr>
                <w:b/>
                <w:sz w:val="18"/>
              </w:rPr>
              <w:t>FREQUENCY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A5C4FC6" w14:textId="0D068819" w:rsidR="00C07472" w:rsidRDefault="00F75AD2">
            <w:pPr>
              <w:spacing w:after="0" w:line="259" w:lineRule="auto"/>
              <w:ind w:left="0" w:right="20" w:firstLine="0"/>
              <w:jc w:val="center"/>
            </w:pPr>
            <w:r>
              <w:rPr>
                <w:b/>
              </w:rPr>
              <w:t>2021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26D298F" w14:textId="42103E3B" w:rsidR="00C07472" w:rsidRDefault="00F75AD2">
            <w:pPr>
              <w:spacing w:after="0" w:line="259" w:lineRule="auto"/>
              <w:ind w:left="0" w:right="21" w:firstLine="0"/>
              <w:jc w:val="center"/>
            </w:pPr>
            <w:r>
              <w:rPr>
                <w:b/>
              </w:rPr>
              <w:t>202</w:t>
            </w:r>
            <w:r w:rsidR="001A7229">
              <w:rPr>
                <w:b/>
              </w:rPr>
              <w:t>2</w:t>
            </w:r>
          </w:p>
        </w:tc>
      </w:tr>
      <w:tr w:rsidR="00C07472" w14:paraId="13FC014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2A498B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8112" w:type="dxa"/>
            <w:gridSpan w:val="3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F84A64A" w14:textId="77777777" w:rsidR="00C07472" w:rsidRDefault="00334D01">
            <w:pPr>
              <w:spacing w:after="0" w:line="259" w:lineRule="auto"/>
              <w:ind w:left="0" w:right="20" w:firstLine="0"/>
              <w:jc w:val="center"/>
            </w:pPr>
            <w:r>
              <w:rPr>
                <w:b/>
              </w:rPr>
              <w:t>FEES AND FINES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nil"/>
            </w:tcBorders>
          </w:tcPr>
          <w:p w14:paraId="0EEC22B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4F45C857" w14:textId="77777777">
        <w:trPr>
          <w:trHeight w:val="267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5C8AE0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EC8D16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Spot Fine for wrong parking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154EB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Day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17A234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5A7BE8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6897EA91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323A1D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904DF6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Spot Fine for indiscriminate dumping of refuse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FBE0B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Day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BE7B17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28F901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</w:tr>
      <w:tr w:rsidR="00C07472" w14:paraId="52D9DE79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70EB49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A31C3C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Spot Fine forpetty traders @ unathorised places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300CA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Day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862EDA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643672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</w:tr>
      <w:tr w:rsidR="00C07472" w14:paraId="37EC8C4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B38997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564CF2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Market (Toll) Daily toll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6B482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9BCFE14" w14:textId="77777777" w:rsidR="00C07472" w:rsidRDefault="00334D01">
            <w:pPr>
              <w:spacing w:after="0" w:line="259" w:lineRule="auto"/>
              <w:ind w:left="0" w:right="33" w:firstLine="0"/>
              <w:jc w:val="right"/>
            </w:pPr>
            <w:r>
              <w:t xml:space="preserve">                  1.00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26C1849" w14:textId="77777777" w:rsidR="00C07472" w:rsidRDefault="00334D01">
            <w:pPr>
              <w:spacing w:after="0" w:line="259" w:lineRule="auto"/>
              <w:ind w:left="0" w:right="33" w:firstLine="0"/>
              <w:jc w:val="right"/>
            </w:pPr>
            <w:r>
              <w:t xml:space="preserve">                  1.00 </w:t>
            </w:r>
          </w:p>
        </w:tc>
      </w:tr>
      <w:tr w:rsidR="00C07472" w14:paraId="14BBDA9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8CD441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5BA4C8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</w:t>
            </w:r>
            <w:proofErr w:type="gramStart"/>
            <w:r>
              <w:t>Lorry park</w:t>
            </w:r>
            <w:proofErr w:type="gramEnd"/>
            <w:r>
              <w:t xml:space="preserve"> toll: Taxi cabs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176C0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8991CB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4EF8B3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</w:tr>
      <w:tr w:rsidR="00C07472" w14:paraId="6444DEC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5BE0CD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6FEF46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               Urvan/ Buses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F3405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Day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7F89F3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1.50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801487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1.50 </w:t>
            </w:r>
          </w:p>
        </w:tc>
      </w:tr>
      <w:tr w:rsidR="00C07472" w14:paraId="3F846C0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1228BD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55CCA3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               Benz Bus (207)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C6A8E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7496DB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1.50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704001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1.50</w:t>
            </w:r>
          </w:p>
        </w:tc>
      </w:tr>
      <w:tr w:rsidR="00C07472" w14:paraId="21141AC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63194D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72915A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              Long Buses- VIP, Yutong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30EEC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6442D5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5.00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08C4A8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5.00</w:t>
            </w:r>
          </w:p>
        </w:tc>
      </w:tr>
      <w:tr w:rsidR="00C07472" w14:paraId="6576104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B53EFD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E246B7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              Kia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3AEB4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D61434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5.00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75F135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5.00</w:t>
            </w:r>
          </w:p>
        </w:tc>
      </w:tr>
      <w:tr w:rsidR="00C07472" w14:paraId="68E24D8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D5B508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32E2C7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              Cargo cars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6D3CE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2C5678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10.00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A22173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10.00</w:t>
            </w:r>
          </w:p>
        </w:tc>
      </w:tr>
      <w:tr w:rsidR="00C07472" w14:paraId="7FD6E1A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CC55A7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A2C249A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Exportation: Cargo Cars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85099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CCD403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9265D5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5346D5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19D010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F3DD04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a. Cassava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6AE53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Mini bag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CE8512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77D83C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</w:tr>
      <w:tr w:rsidR="00C07472" w14:paraId="0EFABDE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75451F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8DA428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,,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3648C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Maxi bag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5929BB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1.50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46C6F6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1.50</w:t>
            </w:r>
          </w:p>
        </w:tc>
      </w:tr>
      <w:tr w:rsidR="00C07472" w14:paraId="66F0F00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454079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6B3AF9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b. Wheelbarrow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6483E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9262B4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0.50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8566F1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0.50</w:t>
            </w:r>
          </w:p>
        </w:tc>
      </w:tr>
      <w:tr w:rsidR="00C07472" w14:paraId="0C1B1AC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435A74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95FC52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c. Tricycle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1B725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Day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9FF23A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C080E5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</w:tr>
      <w:tr w:rsidR="00C07472" w14:paraId="286E093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6DF828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79FA2B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d. Cola Nut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32950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Mini bag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98D31F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2.00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8C2E8E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2.00</w:t>
            </w:r>
          </w:p>
        </w:tc>
      </w:tr>
      <w:tr w:rsidR="00C07472" w14:paraId="2D91F98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063486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BDDB30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,,      ,,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2A911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Maxi bag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30D5FB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3.00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31D13E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3.00</w:t>
            </w:r>
          </w:p>
        </w:tc>
      </w:tr>
      <w:tr w:rsidR="00C07472" w14:paraId="5C43A84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41FBEF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0EDBF4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e. Coco Yam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D0E84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Mini bag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86CD16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1AB1B5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</w:tr>
      <w:tr w:rsidR="00C07472" w14:paraId="4CD7D09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A9C5C7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B9396B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Cocoyam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0AF79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Maxi bag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7C99D1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2.00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C9C8CF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2.00</w:t>
            </w:r>
          </w:p>
        </w:tc>
      </w:tr>
      <w:tr w:rsidR="00C07472" w14:paraId="5268AD1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E6B19F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DCECC2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f. Corn / Cassava Dough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7BB8D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Mini bag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26E9F1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8DA1BC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</w:tr>
      <w:tr w:rsidR="00C07472" w14:paraId="5BCD559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4C5E2C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69939A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,,              ,,              ,,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452A8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Maxi bag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B7CA69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1.50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80F3E1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1.50</w:t>
            </w:r>
          </w:p>
        </w:tc>
      </w:tr>
      <w:tr w:rsidR="00C07472" w14:paraId="647B8EA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F5950E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0819FF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g. Dried / Smoked Fish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E26587" w14:textId="77777777" w:rsidR="00C07472" w:rsidRDefault="00334D01">
            <w:pPr>
              <w:spacing w:after="0" w:line="259" w:lineRule="auto"/>
              <w:ind w:left="0" w:right="0" w:firstLine="0"/>
              <w:jc w:val="both"/>
            </w:pPr>
            <w:r>
              <w:t>per basket / crate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35DB89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D8077A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</w:tr>
      <w:tr w:rsidR="00C07472" w14:paraId="62EAA5B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31D351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28BE1E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h. Gari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65DCF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Mini bag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DD9DFB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A686B5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</w:tr>
      <w:tr w:rsidR="00C07472" w14:paraId="4BEB2A3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EE5729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36AF64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i. Maize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761A2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Mini bag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2D6B57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1.50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1FB976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1.50</w:t>
            </w:r>
          </w:p>
        </w:tc>
      </w:tr>
      <w:tr w:rsidR="00C07472" w14:paraId="00256F4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7BF993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C65718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Maize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C20C4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Maxi bag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15D183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2.00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B77DB5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2.00</w:t>
            </w:r>
          </w:p>
        </w:tc>
      </w:tr>
      <w:tr w:rsidR="00C07472" w14:paraId="17EFEFC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72A706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227CE9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j. Vegetables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2CE8D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Mini bag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1ED81A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F93E61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</w:tr>
      <w:tr w:rsidR="00C07472" w14:paraId="1D5293C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ACF82A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5D54D0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k. Fruits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F94DF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Mini bag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131456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A3FD17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</w:tr>
      <w:tr w:rsidR="00C07472" w14:paraId="2A42853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3FCD85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6047CA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l. Groundnuts / Beans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2E5CC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Mini bag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EAAC0F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7B8DEA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</w:tr>
      <w:tr w:rsidR="00C07472" w14:paraId="26C5085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4FE1D1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3AF1AC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Groundnuts / Beans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A418B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Maxi bag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5541F8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1.50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74B81F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1.50</w:t>
            </w:r>
          </w:p>
        </w:tc>
      </w:tr>
      <w:tr w:rsidR="00C07472" w14:paraId="1F55D17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FDCD86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665C99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m. Edible Oil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F49E3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Pigfeet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866B2C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1.50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6E5F78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1.50</w:t>
            </w:r>
          </w:p>
        </w:tc>
      </w:tr>
      <w:tr w:rsidR="00C07472" w14:paraId="2539B89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A51400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A134F0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Edible Oil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CB6F4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gullon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4789EF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0.50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276DE4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0.50</w:t>
            </w:r>
          </w:p>
        </w:tc>
      </w:tr>
      <w:tr w:rsidR="00C07472" w14:paraId="0EABCCA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26A285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D9A225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n. Firewood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23445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truck load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D005E1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6.00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2269EE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6.00</w:t>
            </w:r>
          </w:p>
        </w:tc>
      </w:tr>
      <w:tr w:rsidR="00C07472" w14:paraId="01A2051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FD610D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2518FA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o. Charcoal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FFE6E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Mini bag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D494C5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0016C3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1.00</w:t>
            </w:r>
          </w:p>
        </w:tc>
      </w:tr>
      <w:tr w:rsidR="00C07472" w14:paraId="1792F72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FAA7F0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AD8EFF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Charcoal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79A3C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Maxi bag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88DD29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2.00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3D543B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2.00</w:t>
            </w:r>
          </w:p>
        </w:tc>
      </w:tr>
      <w:tr w:rsidR="00C07472" w14:paraId="1E2D7ED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C1F834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FFD2AC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p. plantain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5E7C8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Bunch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9DCA41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1.00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08F8D5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1.00 </w:t>
            </w:r>
          </w:p>
        </w:tc>
      </w:tr>
      <w:tr w:rsidR="00C07472" w14:paraId="54FEE5B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269030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1A737D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q. Timber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153B8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log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4993B0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57B447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</w:tr>
      <w:tr w:rsidR="00C07472" w14:paraId="76E0626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1C099A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4D4015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r. Sawn </w:t>
            </w:r>
            <w:proofErr w:type="gramStart"/>
            <w:r>
              <w:t>Timbers;-</w:t>
            </w:r>
            <w:proofErr w:type="gramEnd"/>
            <w:r>
              <w:t xml:space="preserve"> 7 tonnes (Double axle)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439C9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load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0DAA1E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E82B17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</w:tr>
      <w:tr w:rsidR="00C07472" w14:paraId="2E66D9E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92AE5D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DC0A21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                  5 tonnes (single axle)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17AB5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''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115180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1477BD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</w:tr>
      <w:tr w:rsidR="00C07472" w14:paraId="18236E5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AC20A8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11A7DF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                  3 tonnes (KIA)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5F9FF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F88666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ECE371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</w:tr>
      <w:tr w:rsidR="00C07472" w14:paraId="719C5D20" w14:textId="77777777">
        <w:trPr>
          <w:trHeight w:val="53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24D511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B2D4D8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s. Akpeteshie / Distillers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40504C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F94DEA5" w14:textId="77777777" w:rsidR="00C07472" w:rsidRDefault="00334D01">
            <w:pPr>
              <w:spacing w:after="0" w:line="259" w:lineRule="auto"/>
              <w:ind w:left="402" w:right="0" w:hanging="380"/>
            </w:pPr>
            <w:r>
              <w:t xml:space="preserve"> A= 250.00   B= 150.00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D2E3B0D" w14:textId="77777777" w:rsidR="00C07472" w:rsidRDefault="00334D01">
            <w:pPr>
              <w:spacing w:after="0" w:line="259" w:lineRule="auto"/>
              <w:ind w:left="401" w:right="0" w:hanging="379"/>
            </w:pPr>
            <w:r>
              <w:t xml:space="preserve"> A= 250.00   B= 150.00 </w:t>
            </w:r>
          </w:p>
        </w:tc>
      </w:tr>
      <w:tr w:rsidR="00C07472" w14:paraId="19A138C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6AD9B2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D24CFE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t. Canoe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488A0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canoe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1E37EA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F7F16F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354115E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90C37D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4C6C4C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u. Food stuff (full load): 7 tonnes (double axle)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784E2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A5A0C2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B91D91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</w:tr>
    </w:tbl>
    <w:p w14:paraId="1CF2FA25" w14:textId="77777777" w:rsidR="00C07472" w:rsidRDefault="00C07472">
      <w:pPr>
        <w:spacing w:after="0" w:line="259" w:lineRule="auto"/>
        <w:ind w:left="-1018" w:right="29" w:firstLine="0"/>
      </w:pPr>
    </w:p>
    <w:tbl>
      <w:tblPr>
        <w:tblStyle w:val="TableGrid"/>
        <w:tblW w:w="10039" w:type="dxa"/>
        <w:tblInd w:w="-35" w:type="dxa"/>
        <w:tblCellMar>
          <w:top w:w="23" w:type="dxa"/>
          <w:left w:w="35" w:type="dxa"/>
          <w:bottom w:w="0" w:type="dxa"/>
          <w:right w:w="102" w:type="dxa"/>
        </w:tblCellMar>
        <w:tblLook w:val="04A0" w:firstRow="1" w:lastRow="0" w:firstColumn="1" w:lastColumn="0" w:noHBand="0" w:noVBand="1"/>
      </w:tblPr>
      <w:tblGrid>
        <w:gridCol w:w="503"/>
        <w:gridCol w:w="5279"/>
        <w:gridCol w:w="1409"/>
        <w:gridCol w:w="1424"/>
        <w:gridCol w:w="1424"/>
      </w:tblGrid>
      <w:tr w:rsidR="00C07472" w14:paraId="5C30E3C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073172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A4B6E4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5 tonnes (single axle)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D3A94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load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513290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B197F2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</w:tr>
      <w:tr w:rsidR="00C07472" w14:paraId="5A8B23A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A9FEC0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42E264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3 tonnes (KIA)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80317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''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5F56AE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31227B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</w:tr>
      <w:tr w:rsidR="00C07472" w14:paraId="01E39FD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6E374A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vMerge w:val="restart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EFF8408" w14:textId="77777777" w:rsidR="00C07472" w:rsidRDefault="00334D01">
            <w:pPr>
              <w:spacing w:after="0" w:line="259" w:lineRule="auto"/>
              <w:ind w:left="0" w:right="2774" w:firstLine="0"/>
            </w:pPr>
            <w:r>
              <w:t>Akpeteshie exportation Waste Collectors fee</w:t>
            </w:r>
          </w:p>
        </w:tc>
        <w:tc>
          <w:tcPr>
            <w:tcW w:w="1409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7924CA" w14:textId="77777777" w:rsidR="00C07472" w:rsidRDefault="00334D01">
            <w:pPr>
              <w:spacing w:after="0" w:line="259" w:lineRule="auto"/>
              <w:ind w:left="0" w:right="456" w:firstLine="0"/>
            </w:pPr>
            <w:r>
              <w:t>per tin per month</w:t>
            </w:r>
          </w:p>
        </w:tc>
        <w:tc>
          <w:tcPr>
            <w:tcW w:w="1424" w:type="dxa"/>
            <w:vMerge w:val="restart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18512DA" w14:textId="77777777" w:rsidR="00C07472" w:rsidRDefault="00334D01">
            <w:pPr>
              <w:spacing w:after="29" w:line="259" w:lineRule="auto"/>
              <w:ind w:left="65" w:right="0" w:firstLine="0"/>
            </w:pPr>
            <w:r>
              <w:t xml:space="preserve">                  5.00</w:t>
            </w:r>
          </w:p>
          <w:p w14:paraId="49311B3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3.00</w:t>
            </w:r>
          </w:p>
        </w:tc>
        <w:tc>
          <w:tcPr>
            <w:tcW w:w="1424" w:type="dxa"/>
            <w:vMerge w:val="restart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BEF28DC" w14:textId="77777777" w:rsidR="00C07472" w:rsidRDefault="00334D01">
            <w:pPr>
              <w:spacing w:after="29" w:line="259" w:lineRule="auto"/>
              <w:ind w:left="65" w:right="0" w:firstLine="0"/>
            </w:pPr>
            <w:r>
              <w:t xml:space="preserve">                  5.00</w:t>
            </w:r>
          </w:p>
          <w:p w14:paraId="20FF6C1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3.00</w:t>
            </w:r>
          </w:p>
        </w:tc>
      </w:tr>
      <w:tr w:rsidR="00C07472" w14:paraId="429A63D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477553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10C161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B8404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287C2E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D4D1E9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978D056" w14:textId="77777777">
        <w:trPr>
          <w:trHeight w:val="334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F3F2D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B6DDA5" w14:textId="77777777" w:rsidR="00C07472" w:rsidRDefault="00334D01">
            <w:pPr>
              <w:spacing w:after="0" w:line="259" w:lineRule="auto"/>
              <w:ind w:left="7" w:right="0" w:firstLine="0"/>
            </w:pPr>
            <w:r>
              <w:rPr>
                <w:b/>
                <w:sz w:val="26"/>
              </w:rPr>
              <w:t>Sand including river and Sea Sand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61D2B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DE87A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07208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0C88DAA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DD4A8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8134B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Above 7 Tonnes Per load 40 25 20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CF831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E47E1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25.00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C7154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25.00</w:t>
            </w:r>
          </w:p>
        </w:tc>
      </w:tr>
      <w:tr w:rsidR="00C07472" w14:paraId="3F69F40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381A0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4C03B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6 to 7 Tonnes Per load 25 15 10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3871A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6D079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15.00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C8B8E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15.00</w:t>
            </w:r>
          </w:p>
        </w:tc>
      </w:tr>
      <w:tr w:rsidR="00C07472" w14:paraId="4A95B52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C4357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431C0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Up to 5 Tonnes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96E23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70BE6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10.00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465E1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10.00</w:t>
            </w:r>
          </w:p>
        </w:tc>
      </w:tr>
      <w:tr w:rsidR="00C07472" w14:paraId="34D62BB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C52CC8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F7CC4C3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 Slaughter House: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953A6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7EDE81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CEDAB6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A2429A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7590C3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E374F6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a. Cow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EF35E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animal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5F3E44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8.00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889D10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8.00</w:t>
            </w:r>
          </w:p>
        </w:tc>
      </w:tr>
      <w:tr w:rsidR="00C07472" w14:paraId="6549B4C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85F6D5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FF2BC3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b. Sheep / Goat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2B250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''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8386D5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4.00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7C7566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4.00</w:t>
            </w:r>
          </w:p>
        </w:tc>
      </w:tr>
      <w:tr w:rsidR="00C07472" w14:paraId="749F2B8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7A94BE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4D292D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c. Pig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57665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''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CFD1E1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4.00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577811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4.00</w:t>
            </w:r>
          </w:p>
        </w:tc>
      </w:tr>
      <w:tr w:rsidR="00C07472" w14:paraId="012C9A8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9570A9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B3EA75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d. Butcher's registration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A57B1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registration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06FB85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900724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</w:tr>
      <w:tr w:rsidR="00C07472" w14:paraId="798AFBF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731341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5A72FC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Market Table fees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E145E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243146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48.00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273A4E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48.00</w:t>
            </w:r>
          </w:p>
        </w:tc>
      </w:tr>
      <w:tr w:rsidR="00C07472" w14:paraId="4D843D6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3F1848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3761FA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Funeral celebration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A9707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funeral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04C1F1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35135A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</w:tr>
      <w:tr w:rsidR="00C07472" w14:paraId="73A5276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53399C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79FB54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Waste disposal fee-Pay </w:t>
            </w:r>
            <w:proofErr w:type="gramStart"/>
            <w:r>
              <w:t>As</w:t>
            </w:r>
            <w:proofErr w:type="gramEnd"/>
            <w:r>
              <w:t xml:space="preserve"> You Dump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F9FE9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dump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5A7ED1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0.20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63FAB8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0.20</w:t>
            </w:r>
          </w:p>
        </w:tc>
      </w:tr>
      <w:tr w:rsidR="00C07472" w14:paraId="576A031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1E5527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59973F9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Conservation Fee (Assembly Vehicle)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03020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D70C59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A591AE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2AD5042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9051D7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4471F3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Dislodgement- Public toilet </w:t>
            </w:r>
            <w:proofErr w:type="gramStart"/>
            <w:r>
              <w:t>( within</w:t>
            </w:r>
            <w:proofErr w:type="gramEnd"/>
            <w:r>
              <w:t xml:space="preserve"> District)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8640E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trip-No fuel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4758EF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CF9EBB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</w:tr>
      <w:tr w:rsidR="00C07472" w14:paraId="092210C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90E28B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F3D8DD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Dislodgement- Public toilet </w:t>
            </w:r>
            <w:proofErr w:type="gramStart"/>
            <w:r>
              <w:t>( outside</w:t>
            </w:r>
            <w:proofErr w:type="gramEnd"/>
            <w:r>
              <w:t xml:space="preserve"> District)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7726E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11C55C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714197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0B14BC6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AEB33C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C2E590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a. Dislodgement private toilet (within District)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1AEFA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968F91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B29BBC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3075C92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58B59A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DFB775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b. Dislodgement private toilet </w:t>
            </w:r>
            <w:proofErr w:type="gramStart"/>
            <w:r>
              <w:t>( outside</w:t>
            </w:r>
            <w:proofErr w:type="gramEnd"/>
            <w:r>
              <w:t xml:space="preserve"> District)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1F3C3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0561FD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310395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250.00</w:t>
            </w:r>
          </w:p>
        </w:tc>
      </w:tr>
      <w:tr w:rsidR="00C07472" w14:paraId="08F53F8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1B3B11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59EA9B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c. Dislodgement companies </w:t>
            </w:r>
            <w:proofErr w:type="gramStart"/>
            <w:r>
              <w:t>( within</w:t>
            </w:r>
            <w:proofErr w:type="gramEnd"/>
            <w:r>
              <w:t xml:space="preserve"> District)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E16E7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D58237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955BB0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</w:tr>
      <w:tr w:rsidR="00C07472" w14:paraId="32E130B0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3940B0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1778FE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d. External Emptier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D7E5D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dump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F990B9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D5DCF2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</w:tr>
      <w:tr w:rsidR="00C07472" w14:paraId="07C32172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4158CC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9C69B0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Operators Franchised Fees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35B16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Month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DE4C60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C8D675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136B473D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3E6D0F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8EBFA5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Category A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F078B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Month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753971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CD71C7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</w:tr>
      <w:tr w:rsidR="00C07472" w14:paraId="5593A225" w14:textId="77777777">
        <w:trPr>
          <w:trHeight w:val="267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598B28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E057D7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Category B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AB46A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Month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CC32BC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80.00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673050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80.00</w:t>
            </w:r>
          </w:p>
        </w:tc>
      </w:tr>
      <w:tr w:rsidR="00C07472" w14:paraId="52595553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BC05AC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D676F5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Category C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28324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Month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51DB26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F52B0E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5D1B671A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82B2F0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BB85CF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Toilet User Fee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D32A6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20E6D8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E8C07F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4032CAC9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F4F3A7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D82E84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Water Closet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14FDB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Session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A56829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0.50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3DBBEC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0.50</w:t>
            </w:r>
          </w:p>
        </w:tc>
      </w:tr>
      <w:tr w:rsidR="00C07472" w14:paraId="67B60AD4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79A497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501999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Others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6E591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Session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95DF2A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>0.30/0.20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433865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>0.30/0.20</w:t>
            </w:r>
          </w:p>
        </w:tc>
      </w:tr>
      <w:tr w:rsidR="00C07472" w14:paraId="1A44D69A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DCA429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369004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3BAB4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227CC8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BDEB7F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4EA6D24D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DE9912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4739D9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Waste disposal fees at site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71FB8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9CA668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4CCC4C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1311CEF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0DEA80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8E1803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Marriage (Wedding)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FFBBA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registration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6CFE0E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FF487F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</w:tr>
      <w:tr w:rsidR="00C07472" w14:paraId="6C56FF4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D3E0D2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08C9F0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  Customary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BE09B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E887FF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5A1D43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2BC83C4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08BEA3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2A5D67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   Divorce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22595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3C9657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045AB4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500.00</w:t>
            </w:r>
          </w:p>
        </w:tc>
      </w:tr>
      <w:tr w:rsidR="00C07472" w14:paraId="1F9AAD7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BBD2AD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32132A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Certified True Copy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A1F60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copy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F67786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F83D54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</w:tr>
      <w:tr w:rsidR="00C07472" w14:paraId="009F105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BFC599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B05964C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Burial / Cemetery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63D46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0D8316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0EB5EC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096BAD9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143C27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F87FA5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a. Grave space -      Adult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9AC58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Grave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298863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80.00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060B77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80.00</w:t>
            </w:r>
          </w:p>
        </w:tc>
      </w:tr>
      <w:tr w:rsidR="00C07472" w14:paraId="35274BC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2EE9A4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6A0456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         - Children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93EE3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F279F3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E148B0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</w:tr>
      <w:tr w:rsidR="00C07472" w14:paraId="3D1CA9C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F93449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FBB6E9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         - Vault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8F260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2B2755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34D720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500.00</w:t>
            </w:r>
          </w:p>
        </w:tc>
      </w:tr>
      <w:tr w:rsidR="00C07472" w14:paraId="153BC64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FA9D6F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1A97B6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b. Chairs / Canopy Hirers: Chairs only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EF1F6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99503E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4C42E9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</w:tr>
      <w:tr w:rsidR="00C07472" w14:paraId="13A76E2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13325F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244D5E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                       Canopy only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CE5F2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9250E0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D98A2B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</w:tr>
      <w:tr w:rsidR="00C07472" w14:paraId="0C4CA07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93A553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DE4FB6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c. Canopy / Chairs / Mattress Hirers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8D43A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A69688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8DB335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75D6BA2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2B3C5D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5B9010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d. Mattress Only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69273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E1208F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4EF27C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</w:tr>
      <w:tr w:rsidR="00C07472" w14:paraId="10C4FE93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9B0BD2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C55E14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Road Block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B045A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Funeral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66CB78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3C8FDF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</w:tr>
      <w:tr w:rsidR="00C07472" w14:paraId="62F3DFDD" w14:textId="77777777">
        <w:trPr>
          <w:trHeight w:val="267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067063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B65A03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Grounds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C0B8D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Session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080264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F48B27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</w:tr>
      <w:tr w:rsidR="00C07472" w14:paraId="09681AC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0E0108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EE7E74F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Livestock: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A1A5B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15FBD4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0EDAF3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373D0DB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9D78AB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CF2AE6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a. Sheep / Goat 10-49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19B0B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59D034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394318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</w:tr>
    </w:tbl>
    <w:p w14:paraId="3C44011E" w14:textId="77777777" w:rsidR="00C07472" w:rsidRDefault="00C07472">
      <w:pPr>
        <w:spacing w:after="0" w:line="259" w:lineRule="auto"/>
        <w:ind w:left="-1018" w:right="29" w:firstLine="0"/>
      </w:pPr>
    </w:p>
    <w:tbl>
      <w:tblPr>
        <w:tblStyle w:val="TableGrid"/>
        <w:tblW w:w="10039" w:type="dxa"/>
        <w:tblInd w:w="-35" w:type="dxa"/>
        <w:tblCellMar>
          <w:top w:w="6" w:type="dxa"/>
          <w:left w:w="35" w:type="dxa"/>
          <w:bottom w:w="0" w:type="dxa"/>
          <w:right w:w="66" w:type="dxa"/>
        </w:tblCellMar>
        <w:tblLook w:val="04A0" w:firstRow="1" w:lastRow="0" w:firstColumn="1" w:lastColumn="0" w:noHBand="0" w:noVBand="1"/>
      </w:tblPr>
      <w:tblGrid>
        <w:gridCol w:w="9"/>
        <w:gridCol w:w="494"/>
        <w:gridCol w:w="9"/>
        <w:gridCol w:w="5263"/>
        <w:gridCol w:w="9"/>
        <w:gridCol w:w="1400"/>
        <w:gridCol w:w="9"/>
        <w:gridCol w:w="1414"/>
        <w:gridCol w:w="9"/>
        <w:gridCol w:w="1414"/>
        <w:gridCol w:w="9"/>
      </w:tblGrid>
      <w:tr w:rsidR="00C07472" w14:paraId="55759AF6" w14:textId="77777777">
        <w:trPr>
          <w:gridBefore w:val="1"/>
          <w:wBefore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7EBBB5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97F7BA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b. Sheep /Goat 50-100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B6CD1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1E5EF8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D21D1A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</w:tr>
      <w:tr w:rsidR="00C07472" w14:paraId="1800E177" w14:textId="77777777">
        <w:trPr>
          <w:gridBefore w:val="1"/>
          <w:wBefore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BC6A34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E73122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100 and above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8BDB2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362319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70.00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9164FD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70.00</w:t>
            </w:r>
          </w:p>
        </w:tc>
      </w:tr>
      <w:tr w:rsidR="00C07472" w14:paraId="76F35F25" w14:textId="77777777">
        <w:trPr>
          <w:gridBefore w:val="1"/>
          <w:wBefore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4D6523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D1D0CD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c. </w:t>
            </w:r>
            <w:proofErr w:type="gramStart"/>
            <w:r>
              <w:t>Cattle:-</w:t>
            </w:r>
            <w:proofErr w:type="gramEnd"/>
            <w:r>
              <w:t xml:space="preserve"> 10-50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81FCC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BCC31D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3A1F2F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</w:tr>
      <w:tr w:rsidR="00C07472" w14:paraId="3D70C58B" w14:textId="77777777">
        <w:trPr>
          <w:gridBefore w:val="1"/>
          <w:wBefore w:w="9" w:type="dxa"/>
          <w:trHeight w:val="293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196181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</w:tcPr>
          <w:p w14:paraId="2626D16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51 and above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7" w:space="0" w:color="000000"/>
            </w:tcBorders>
          </w:tcPr>
          <w:p w14:paraId="3A3BDB9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</w:tcPr>
          <w:p w14:paraId="2564302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0F9760F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0773F58D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A57341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E766B4F" w14:textId="77777777" w:rsidR="00C07472" w:rsidRDefault="00334D01">
            <w:pPr>
              <w:spacing w:after="0" w:line="259" w:lineRule="auto"/>
              <w:ind w:left="43" w:right="0" w:firstLine="0"/>
              <w:jc w:val="center"/>
            </w:pPr>
            <w:r>
              <w:rPr>
                <w:b/>
              </w:rPr>
              <w:t>ITEM DESCRIPTION</w:t>
            </w:r>
          </w:p>
        </w:tc>
        <w:tc>
          <w:tcPr>
            <w:tcW w:w="1409" w:type="dxa"/>
            <w:gridSpan w:val="2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FFB9CC" w14:textId="77777777" w:rsidR="00C07472" w:rsidRDefault="00334D01">
            <w:pPr>
              <w:spacing w:after="0" w:line="259" w:lineRule="auto"/>
              <w:ind w:left="91" w:right="0" w:firstLine="0"/>
              <w:jc w:val="both"/>
            </w:pPr>
            <w:r>
              <w:rPr>
                <w:b/>
                <w:sz w:val="18"/>
              </w:rPr>
              <w:t>FREQUENCY</w:t>
            </w:r>
          </w:p>
        </w:tc>
        <w:tc>
          <w:tcPr>
            <w:tcW w:w="1424" w:type="dxa"/>
            <w:gridSpan w:val="2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087A9F1" w14:textId="3ED0E288" w:rsidR="00C07472" w:rsidRDefault="00F75AD2">
            <w:pPr>
              <w:spacing w:after="0" w:line="259" w:lineRule="auto"/>
              <w:ind w:left="46" w:right="0" w:firstLine="0"/>
              <w:jc w:val="center"/>
            </w:pPr>
            <w:r>
              <w:rPr>
                <w:b/>
              </w:rPr>
              <w:t>2021</w:t>
            </w:r>
          </w:p>
        </w:tc>
        <w:tc>
          <w:tcPr>
            <w:tcW w:w="1424" w:type="dxa"/>
            <w:gridSpan w:val="2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F8F4C6F" w14:textId="4678049D" w:rsidR="00C07472" w:rsidRDefault="00F75AD2">
            <w:pPr>
              <w:spacing w:after="0" w:line="259" w:lineRule="auto"/>
              <w:ind w:left="45" w:right="0" w:firstLine="0"/>
              <w:jc w:val="center"/>
            </w:pPr>
            <w:r>
              <w:rPr>
                <w:b/>
              </w:rPr>
              <w:t>202</w:t>
            </w:r>
            <w:r w:rsidR="001A7229">
              <w:rPr>
                <w:b/>
              </w:rPr>
              <w:t>2</w:t>
            </w:r>
          </w:p>
        </w:tc>
      </w:tr>
      <w:tr w:rsidR="00C07472" w14:paraId="202ABCFD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69FD0A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C156E5D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Pounds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37C6B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FD0428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3946D1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36F509DF" w14:textId="77777777">
        <w:trPr>
          <w:gridAfter w:val="1"/>
          <w:wAfter w:w="9" w:type="dxa"/>
          <w:trHeight w:val="266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2A10C7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767901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a. Cow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10776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Cow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1C2C16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783663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</w:tr>
      <w:tr w:rsidR="00C07472" w14:paraId="615C6024" w14:textId="77777777">
        <w:trPr>
          <w:gridAfter w:val="1"/>
          <w:wAfter w:w="9" w:type="dxa"/>
          <w:trHeight w:val="535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1888B3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E50FF8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b. Goat / Sheep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4682D12" w14:textId="77777777" w:rsidR="00C07472" w:rsidRDefault="00334D01">
            <w:pPr>
              <w:spacing w:after="0" w:line="259" w:lineRule="auto"/>
              <w:ind w:left="0" w:right="0" w:firstLine="0"/>
              <w:jc w:val="both"/>
            </w:pPr>
            <w:r>
              <w:t>Per Sheep /Goat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4B95E08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4FD2B45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</w:tr>
      <w:tr w:rsidR="00C07472" w14:paraId="2D42EF76" w14:textId="77777777">
        <w:trPr>
          <w:gridAfter w:val="1"/>
          <w:wAfter w:w="9" w:type="dxa"/>
          <w:trHeight w:val="266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FE1215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AC7EAE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c. Pig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8B8EE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EF574C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Should be shot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98CE53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Should be shot</w:t>
            </w:r>
          </w:p>
        </w:tc>
      </w:tr>
      <w:tr w:rsidR="00C07472" w14:paraId="32DABF52" w14:textId="77777777">
        <w:trPr>
          <w:gridAfter w:val="1"/>
          <w:wAfter w:w="9" w:type="dxa"/>
          <w:trHeight w:val="266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BE9526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10B907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d. Feeding cost - cow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B1E4B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per day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A9F54B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10.00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D8282A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10.00</w:t>
            </w:r>
          </w:p>
        </w:tc>
      </w:tr>
      <w:tr w:rsidR="00C07472" w14:paraId="68A6C2F7" w14:textId="77777777">
        <w:trPr>
          <w:gridAfter w:val="1"/>
          <w:wAfter w:w="9" w:type="dxa"/>
          <w:trHeight w:val="266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CEA7C4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AAEF20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e. Feeding cost - Sheep /Goat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87095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B7F68C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5.00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1E2E63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  5.00</w:t>
            </w:r>
          </w:p>
        </w:tc>
      </w:tr>
      <w:tr w:rsidR="00C07472" w14:paraId="3DBC3FBB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09268A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nil"/>
            </w:tcBorders>
          </w:tcPr>
          <w:p w14:paraId="6BC5B039" w14:textId="77777777" w:rsidR="00C07472" w:rsidRDefault="00334D01">
            <w:pPr>
              <w:spacing w:after="0" w:line="259" w:lineRule="auto"/>
              <w:ind w:left="0" w:right="561" w:firstLine="0"/>
              <w:jc w:val="right"/>
            </w:pPr>
            <w:r>
              <w:rPr>
                <w:b/>
              </w:rPr>
              <w:t>LINCENCES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nil"/>
              <w:bottom w:val="single" w:sz="7" w:space="0" w:color="000000"/>
              <w:right w:val="nil"/>
            </w:tcBorders>
          </w:tcPr>
          <w:p w14:paraId="1A06679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nil"/>
              <w:bottom w:val="single" w:sz="7" w:space="0" w:color="000000"/>
              <w:right w:val="single" w:sz="14" w:space="0" w:color="000000"/>
            </w:tcBorders>
          </w:tcPr>
          <w:p w14:paraId="02C06FC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nil"/>
            </w:tcBorders>
          </w:tcPr>
          <w:p w14:paraId="2B8C3AE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49CA09A0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9E5BFE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E00BC83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Hotel: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4CF07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BB2D1D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628E44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3B2D4CA2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6E021C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F7DBE2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i. Category A (</w:t>
            </w:r>
            <w:proofErr w:type="gramStart"/>
            <w:r>
              <w:t>e.g.</w:t>
            </w:r>
            <w:proofErr w:type="gramEnd"/>
            <w:r>
              <w:t xml:space="preserve"> Green Roof, Prudent, Addai etc.)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F450E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8D0A85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500.00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7D756E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500.00</w:t>
            </w:r>
          </w:p>
        </w:tc>
      </w:tr>
      <w:tr w:rsidR="00C07472" w14:paraId="12084F7E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3E1BA9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5C0279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ii.                      B (</w:t>
            </w:r>
            <w:proofErr w:type="gramStart"/>
            <w:r>
              <w:t>e.g.</w:t>
            </w:r>
            <w:proofErr w:type="gramEnd"/>
            <w:r>
              <w:t xml:space="preserve"> Ranch, etc.)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BBCBE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A8A6D6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B9303D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</w:tr>
      <w:tr w:rsidR="00C07472" w14:paraId="5527470C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3DE413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0785D1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iii.                     C. (</w:t>
            </w:r>
            <w:proofErr w:type="gramStart"/>
            <w:r>
              <w:t>e.g.</w:t>
            </w:r>
            <w:proofErr w:type="gramEnd"/>
            <w:r>
              <w:t xml:space="preserve"> Phoenix etc.)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97A56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8B131C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0CFF64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1ADF12AC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EDD87F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3B65BE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iv.                     D. (</w:t>
            </w:r>
            <w:proofErr w:type="gramStart"/>
            <w:r>
              <w:t>e.g.</w:t>
            </w:r>
            <w:proofErr w:type="gramEnd"/>
            <w:r>
              <w:t xml:space="preserve"> Guest House etc.)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EFD3A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C98875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A-175, B-125 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28BDE6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A-175, B-125 </w:t>
            </w:r>
          </w:p>
        </w:tc>
      </w:tr>
      <w:tr w:rsidR="00C07472" w14:paraId="380B8F2C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7ADC056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shd w:val="clear" w:color="auto" w:fill="C00000"/>
          </w:tcPr>
          <w:p w14:paraId="65C7639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4.02 Palm Wine / Pito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0000"/>
          </w:tcPr>
          <w:p w14:paraId="2D44230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2A00532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6981EA6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22ACDD69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E80659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EC58309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4.03 EATING HOUSES: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40A07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C582DC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         B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DDFEDA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         B</w:t>
            </w:r>
          </w:p>
        </w:tc>
      </w:tr>
      <w:tr w:rsidR="00C07472" w14:paraId="74DBF5E8" w14:textId="77777777">
        <w:trPr>
          <w:gridAfter w:val="1"/>
          <w:wAfter w:w="9" w:type="dxa"/>
          <w:trHeight w:val="266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CB6D26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CB250F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a. Catering Services (eg. Biggis, Silas)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D82F1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393D48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250      200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94D485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250      200</w:t>
            </w:r>
          </w:p>
        </w:tc>
      </w:tr>
      <w:tr w:rsidR="00C07472" w14:paraId="3567B14E" w14:textId="77777777">
        <w:trPr>
          <w:gridAfter w:val="1"/>
          <w:wAfter w:w="9" w:type="dxa"/>
          <w:trHeight w:val="266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575C51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217988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b. Restaurants (eg. X5)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42D58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50639C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350      300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AE3EF8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350      300</w:t>
            </w:r>
          </w:p>
        </w:tc>
      </w:tr>
      <w:tr w:rsidR="00C07472" w14:paraId="54E80D17" w14:textId="77777777">
        <w:trPr>
          <w:gridAfter w:val="1"/>
          <w:wAfter w:w="9" w:type="dxa"/>
          <w:trHeight w:val="266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609D2D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1E9F28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c. Chop bars (eg. Mothers Inn)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09BA8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B466BB8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>300      150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79F4A0A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>300      150</w:t>
            </w:r>
          </w:p>
        </w:tc>
      </w:tr>
      <w:tr w:rsidR="00C07472" w14:paraId="5D838774" w14:textId="77777777">
        <w:trPr>
          <w:gridAfter w:val="1"/>
          <w:wAfter w:w="9" w:type="dxa"/>
          <w:trHeight w:val="267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54B12A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C18899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d. Fast food Joints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61FF7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E91CA13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>150       110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A0218F1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>150       110</w:t>
            </w:r>
          </w:p>
        </w:tc>
      </w:tr>
      <w:tr w:rsidR="00C07472" w14:paraId="58F6166D" w14:textId="77777777">
        <w:trPr>
          <w:gridAfter w:val="1"/>
          <w:wAfter w:w="9" w:type="dxa"/>
          <w:trHeight w:val="492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9F045E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  <w:vAlign w:val="center"/>
          </w:tcPr>
          <w:p w14:paraId="31B79EA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e. Other cooked food sellers (eg. Cici)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7" w:space="0" w:color="000000"/>
            </w:tcBorders>
            <w:vAlign w:val="center"/>
          </w:tcPr>
          <w:p w14:paraId="6C4ECC7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260753A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100.00    90.00 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  <w:vAlign w:val="center"/>
          </w:tcPr>
          <w:p w14:paraId="0221779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100.00    90.00 </w:t>
            </w:r>
          </w:p>
        </w:tc>
      </w:tr>
      <w:tr w:rsidR="00C07472" w14:paraId="64C00484" w14:textId="77777777">
        <w:trPr>
          <w:gridAfter w:val="1"/>
          <w:wAfter w:w="9" w:type="dxa"/>
          <w:trHeight w:val="492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3C7386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3CCAB77B" w14:textId="77777777" w:rsidR="00C07472" w:rsidRDefault="00334D01">
            <w:pPr>
              <w:spacing w:after="0" w:line="259" w:lineRule="auto"/>
              <w:ind w:left="43" w:right="0" w:firstLine="0"/>
              <w:jc w:val="center"/>
            </w:pPr>
            <w:r>
              <w:rPr>
                <w:b/>
              </w:rPr>
              <w:t>ITEM DESCRIPTION</w:t>
            </w:r>
          </w:p>
        </w:tc>
        <w:tc>
          <w:tcPr>
            <w:tcW w:w="1409" w:type="dxa"/>
            <w:gridSpan w:val="2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bottom"/>
          </w:tcPr>
          <w:p w14:paraId="47EDC638" w14:textId="77777777" w:rsidR="00C07472" w:rsidRDefault="00334D01">
            <w:pPr>
              <w:spacing w:after="0" w:line="259" w:lineRule="auto"/>
              <w:ind w:left="91" w:right="0" w:firstLine="0"/>
              <w:jc w:val="both"/>
            </w:pPr>
            <w:r>
              <w:rPr>
                <w:b/>
                <w:sz w:val="18"/>
              </w:rPr>
              <w:t>FREQUENCY</w:t>
            </w:r>
          </w:p>
        </w:tc>
        <w:tc>
          <w:tcPr>
            <w:tcW w:w="1424" w:type="dxa"/>
            <w:gridSpan w:val="2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07DA38B3" w14:textId="7FAD626F" w:rsidR="00C07472" w:rsidRDefault="00F75AD2">
            <w:pPr>
              <w:spacing w:after="0" w:line="259" w:lineRule="auto"/>
              <w:ind w:left="46" w:right="0" w:firstLine="0"/>
              <w:jc w:val="center"/>
            </w:pPr>
            <w:r>
              <w:rPr>
                <w:b/>
              </w:rPr>
              <w:t>2021</w:t>
            </w:r>
          </w:p>
        </w:tc>
        <w:tc>
          <w:tcPr>
            <w:tcW w:w="1424" w:type="dxa"/>
            <w:gridSpan w:val="2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bottom"/>
          </w:tcPr>
          <w:p w14:paraId="59BDE326" w14:textId="48E2C666" w:rsidR="00C07472" w:rsidRDefault="00F75AD2">
            <w:pPr>
              <w:spacing w:after="0" w:line="259" w:lineRule="auto"/>
              <w:ind w:left="45" w:right="0" w:firstLine="0"/>
              <w:jc w:val="center"/>
            </w:pPr>
            <w:r>
              <w:rPr>
                <w:b/>
              </w:rPr>
              <w:t>202</w:t>
            </w:r>
            <w:r w:rsidR="001A7229">
              <w:rPr>
                <w:b/>
              </w:rPr>
              <w:t>2</w:t>
            </w:r>
          </w:p>
        </w:tc>
      </w:tr>
      <w:tr w:rsidR="00C07472" w14:paraId="65791E38" w14:textId="77777777">
        <w:trPr>
          <w:gridAfter w:val="1"/>
          <w:wAfter w:w="9" w:type="dxa"/>
          <w:trHeight w:val="492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57A226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985C8B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</w:t>
            </w:r>
            <w:r>
              <w:rPr>
                <w:b/>
              </w:rPr>
              <w:t>Ice cream/Yoghurt</w:t>
            </w:r>
            <w:r>
              <w:t xml:space="preserve"> - Retail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7105E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66FBE2A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100.00 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68321C6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100.00 </w:t>
            </w:r>
          </w:p>
        </w:tc>
      </w:tr>
      <w:tr w:rsidR="00C07472" w14:paraId="22EEB7FE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289330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4771724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DRINKING BAR: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BF8F2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AE2B0A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5A0552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EC60009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B155F6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DFA650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a. Depots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02E9F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CD60DC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600.00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ADA965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600.00</w:t>
            </w:r>
          </w:p>
        </w:tc>
      </w:tr>
      <w:tr w:rsidR="00C07472" w14:paraId="5E3846E5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CFC4C4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6075F6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b. Beer, Spirits, etc.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E3554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34B1F0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3F1CC5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</w:tr>
      <w:tr w:rsidR="00C07472" w14:paraId="25C650B1" w14:textId="77777777">
        <w:trPr>
          <w:gridAfter w:val="1"/>
          <w:wAfter w:w="9" w:type="dxa"/>
          <w:trHeight w:val="747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004A89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DC57EA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c. Akpeteshie Retailer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C99A56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D6BA2EF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A=300.00 </w:t>
            </w:r>
          </w:p>
          <w:p w14:paraId="755672FA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B=250.00 </w:t>
            </w:r>
          </w:p>
          <w:p w14:paraId="1085DDF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C=150.00 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AA09A4D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A=300.00 </w:t>
            </w:r>
          </w:p>
          <w:p w14:paraId="7E4C72CE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B=250.00 </w:t>
            </w:r>
          </w:p>
          <w:p w14:paraId="55DD4C5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C=150.00 </w:t>
            </w:r>
          </w:p>
        </w:tc>
      </w:tr>
      <w:tr w:rsidR="00C07472" w14:paraId="2F6A99DF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4125AC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F31AB9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d. General / Wholesalers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914A4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3DC428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3F0940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</w:tr>
      <w:tr w:rsidR="00C07472" w14:paraId="46E25A0E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79DB9A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8E7497A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Herbalist License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FAAE0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AF415A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0F01F0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</w:tr>
      <w:tr w:rsidR="00C07472" w14:paraId="72DB67D6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4A5AC1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2C8DD5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Herbal shop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EE0B99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E3D6F6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5E8E66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</w:tr>
      <w:tr w:rsidR="00C07472" w14:paraId="08935F63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662B70F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shd w:val="clear" w:color="auto" w:fill="C00000"/>
          </w:tcPr>
          <w:p w14:paraId="2B99365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Baker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0000"/>
          </w:tcPr>
          <w:p w14:paraId="2FC7023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00AE05C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100.00 60.00 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2F20636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100.00 60.00 </w:t>
            </w:r>
          </w:p>
        </w:tc>
      </w:tr>
      <w:tr w:rsidR="00C07472" w14:paraId="4FAB91A7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8BF119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51203D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Radio /TV Mechanics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2B141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2AF37B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6F9FEA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</w:tr>
      <w:tr w:rsidR="00C07472" w14:paraId="23FE9408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3FFA1F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0F5429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Truck pusher / wheel barrow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088E1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mkt day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F40167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10.00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8ABDB0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10.00</w:t>
            </w:r>
          </w:p>
        </w:tc>
      </w:tr>
      <w:tr w:rsidR="00C07472" w14:paraId="2DBB7E23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881AD6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1E53E1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Entertainment: Club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8C399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night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88A675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0AC516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</w:tr>
      <w:tr w:rsidR="00C07472" w14:paraId="4217AAE5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CE2D48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4FF909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Fire Arms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5AB30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192894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DA9470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</w:tr>
      <w:tr w:rsidR="00C07472" w14:paraId="53FF7D28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103DF9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CA694BB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Sawn Millers: 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A485B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BAB087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B70732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29DCD4A0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B71527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5750DB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Category A (Adongo)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9B528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FBA28B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600.00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3B7B66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600.00</w:t>
            </w:r>
          </w:p>
        </w:tc>
      </w:tr>
      <w:tr w:rsidR="00C07472" w14:paraId="6C473975" w14:textId="77777777">
        <w:trPr>
          <w:gridAfter w:val="1"/>
          <w:wAfter w:w="9" w:type="dxa"/>
          <w:trHeight w:val="281"/>
        </w:trPr>
        <w:tc>
          <w:tcPr>
            <w:tcW w:w="50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7D5BDB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DDCDDA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Category B. (Carpenter police)</w:t>
            </w:r>
          </w:p>
        </w:tc>
        <w:tc>
          <w:tcPr>
            <w:tcW w:w="1409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30B31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052C48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400.00</w:t>
            </w:r>
          </w:p>
        </w:tc>
        <w:tc>
          <w:tcPr>
            <w:tcW w:w="1424" w:type="dxa"/>
            <w:gridSpan w:val="2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24A6D1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400.00</w:t>
            </w:r>
          </w:p>
        </w:tc>
      </w:tr>
    </w:tbl>
    <w:p w14:paraId="03742941" w14:textId="77777777" w:rsidR="00C07472" w:rsidRDefault="00C07472">
      <w:pPr>
        <w:spacing w:after="0" w:line="259" w:lineRule="auto"/>
        <w:ind w:left="-1018" w:right="29" w:firstLine="0"/>
      </w:pPr>
    </w:p>
    <w:tbl>
      <w:tblPr>
        <w:tblStyle w:val="TableGrid"/>
        <w:tblW w:w="10039" w:type="dxa"/>
        <w:tblInd w:w="-35" w:type="dxa"/>
        <w:tblCellMar>
          <w:top w:w="28" w:type="dxa"/>
          <w:left w:w="35" w:type="dxa"/>
          <w:bottom w:w="0" w:type="dxa"/>
          <w:right w:w="78" w:type="dxa"/>
        </w:tblCellMar>
        <w:tblLook w:val="04A0" w:firstRow="1" w:lastRow="0" w:firstColumn="1" w:lastColumn="0" w:noHBand="0" w:noVBand="1"/>
      </w:tblPr>
      <w:tblGrid>
        <w:gridCol w:w="504"/>
        <w:gridCol w:w="5278"/>
        <w:gridCol w:w="1409"/>
        <w:gridCol w:w="1424"/>
        <w:gridCol w:w="1424"/>
      </w:tblGrid>
      <w:tr w:rsidR="00C07472" w14:paraId="0F04BA9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A5F5DE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7A1749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Sawn Wood Dealers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02248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541772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B8456D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</w:tr>
      <w:tr w:rsidR="00C07472" w14:paraId="2D4592A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376308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831964C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</w:t>
            </w:r>
            <w:proofErr w:type="gramStart"/>
            <w:r>
              <w:rPr>
                <w:b/>
              </w:rPr>
              <w:t>NATIONAL  LOTTO</w:t>
            </w:r>
            <w:proofErr w:type="gramEnd"/>
            <w:r>
              <w:rPr>
                <w:b/>
              </w:rPr>
              <w:t>: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5FABD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E51175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7F997E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1DC4010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1189FD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8B895E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</w:t>
            </w:r>
            <w:proofErr w:type="gramStart"/>
            <w:r>
              <w:t>a.Operational</w:t>
            </w:r>
            <w:proofErr w:type="gramEnd"/>
            <w:r>
              <w:t xml:space="preserve"> fee-Agents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5CA65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9668AD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DE8F9C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4C0FF4F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367E4A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3BC7BB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b. Operational Fee-Sellers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E3F90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4D51C3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EA85D4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</w:tr>
      <w:tr w:rsidR="00C07472" w14:paraId="4C637797" w14:textId="77777777">
        <w:trPr>
          <w:trHeight w:val="548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B3679B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  <w:vAlign w:val="center"/>
          </w:tcPr>
          <w:p w14:paraId="13E8E36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Hairdressers / barbers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7" w:space="0" w:color="000000"/>
            </w:tcBorders>
            <w:vAlign w:val="center"/>
          </w:tcPr>
          <w:p w14:paraId="6868086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</w:tcPr>
          <w:p w14:paraId="7A167303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A- 60.00 B- </w:t>
            </w:r>
          </w:p>
          <w:p w14:paraId="4A472B0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40.00 C-30.00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2749BB61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A- 60.00 B- </w:t>
            </w:r>
          </w:p>
          <w:p w14:paraId="52A62EE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40.00 C-30.00</w:t>
            </w:r>
          </w:p>
        </w:tc>
      </w:tr>
      <w:tr w:rsidR="00C07472" w14:paraId="0BBE1BE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EEFC3D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F3986E4" w14:textId="77777777" w:rsidR="00C07472" w:rsidRDefault="00334D01">
            <w:pPr>
              <w:spacing w:after="0" w:line="259" w:lineRule="auto"/>
              <w:ind w:left="55" w:right="0" w:firstLine="0"/>
              <w:jc w:val="center"/>
            </w:pPr>
            <w:r>
              <w:rPr>
                <w:b/>
              </w:rPr>
              <w:t>ITEM DESCRIPTION</w:t>
            </w:r>
          </w:p>
        </w:tc>
        <w:tc>
          <w:tcPr>
            <w:tcW w:w="1409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F8CCF8" w14:textId="77777777" w:rsidR="00C07472" w:rsidRDefault="00334D01">
            <w:pPr>
              <w:spacing w:after="0" w:line="259" w:lineRule="auto"/>
              <w:ind w:left="91" w:right="0" w:firstLine="0"/>
              <w:jc w:val="both"/>
            </w:pPr>
            <w:r>
              <w:rPr>
                <w:b/>
                <w:sz w:val="18"/>
              </w:rPr>
              <w:t>FREQUENCY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FDC0E8D" w14:textId="660BC26E" w:rsidR="00C07472" w:rsidRDefault="00F75AD2">
            <w:pPr>
              <w:spacing w:after="0" w:line="259" w:lineRule="auto"/>
              <w:ind w:left="59" w:right="0" w:firstLine="0"/>
              <w:jc w:val="center"/>
            </w:pPr>
            <w:r>
              <w:rPr>
                <w:b/>
              </w:rPr>
              <w:t>2021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827037F" w14:textId="0446F4FE" w:rsidR="00C07472" w:rsidRDefault="00F75AD2">
            <w:pPr>
              <w:spacing w:after="0" w:line="259" w:lineRule="auto"/>
              <w:ind w:left="58" w:right="0" w:firstLine="0"/>
              <w:jc w:val="center"/>
            </w:pPr>
            <w:r>
              <w:rPr>
                <w:b/>
              </w:rPr>
              <w:t>202</w:t>
            </w:r>
            <w:r w:rsidR="001A7229">
              <w:rPr>
                <w:b/>
              </w:rPr>
              <w:t>2</w:t>
            </w:r>
          </w:p>
        </w:tc>
      </w:tr>
      <w:tr w:rsidR="00C07472" w14:paraId="13AB445D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740E44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F833C1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Seamstress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8A4D0D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5ED82F4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A- 60.00 B- </w:t>
            </w:r>
          </w:p>
          <w:p w14:paraId="43C5AE3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40.00 C-30.00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1B9838C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A- 60.00 B- </w:t>
            </w:r>
          </w:p>
          <w:p w14:paraId="14F8463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40.00 C-30.00</w:t>
            </w:r>
          </w:p>
        </w:tc>
      </w:tr>
      <w:tr w:rsidR="00C07472" w14:paraId="12493F44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C6A721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AA788B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Tailors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349C5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55E707F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A- 60.00 B- </w:t>
            </w:r>
          </w:p>
          <w:p w14:paraId="430EAF7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40.00 C-30.00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56F829D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A- 60.00 B- </w:t>
            </w:r>
          </w:p>
          <w:p w14:paraId="41F294F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40.00 C-30.00</w:t>
            </w:r>
          </w:p>
        </w:tc>
      </w:tr>
      <w:tr w:rsidR="00C07472" w14:paraId="46CBA4D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F0CD96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AFC81F5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PETROL DEALERS: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12696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16330C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552DBE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1AF61719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D80414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C54DA7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a. Fuel, Shopping Centre </w:t>
            </w:r>
            <w:proofErr w:type="gramStart"/>
            <w:r>
              <w:t>And</w:t>
            </w:r>
            <w:proofErr w:type="gramEnd"/>
            <w:r>
              <w:t xml:space="preserve"> Car   Washing/Vulcanizing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E4EF93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26BBFDA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1,000.00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14FF233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1,000.00 </w:t>
            </w:r>
          </w:p>
        </w:tc>
      </w:tr>
      <w:tr w:rsidR="00C07472" w14:paraId="419DB03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DE0DD1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68DBDD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b. Fuel </w:t>
            </w:r>
            <w:proofErr w:type="gramStart"/>
            <w:r>
              <w:t>And</w:t>
            </w:r>
            <w:proofErr w:type="gramEnd"/>
            <w:r>
              <w:t xml:space="preserve"> Shopping Centre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B9249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7BDB13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800.00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34538B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800.00 </w:t>
            </w:r>
          </w:p>
        </w:tc>
      </w:tr>
      <w:tr w:rsidR="00C07472" w14:paraId="36A0090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97E82B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56900D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c. Fuel only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53177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6B73F3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600.00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F01E44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600.00 </w:t>
            </w:r>
          </w:p>
        </w:tc>
      </w:tr>
      <w:tr w:rsidR="00C07472" w14:paraId="21F9C7F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488490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B65B34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d. Surface Tank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9BBE0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CD5E98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300.00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56D023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300.00 </w:t>
            </w:r>
          </w:p>
        </w:tc>
      </w:tr>
      <w:tr w:rsidR="00C07472" w14:paraId="4E4F01B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67981D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E75C0A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e. LP Gas station Large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6DD54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E9C37F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500.00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A1B245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500.00 </w:t>
            </w:r>
          </w:p>
        </w:tc>
      </w:tr>
      <w:tr w:rsidR="00C07472" w14:paraId="46CA775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802967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6530EC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Small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6B917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8B81E2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350.00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A6A9B0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350.00 </w:t>
            </w:r>
          </w:p>
        </w:tc>
      </w:tr>
      <w:tr w:rsidR="00C07472" w14:paraId="4C3066B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050507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42BD09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f. Kerosene Dealers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EE88F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D08A66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FE5566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</w:tr>
      <w:tr w:rsidR="00C07472" w14:paraId="06F85D9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7E238D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CABD50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g. Itinerant Kerosene Dealers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17E1C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visit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A3D7BA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3BD0F1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</w:tr>
      <w:tr w:rsidR="00C07472" w14:paraId="30C697F6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12A3B5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C339D9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Blacksmith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331CF5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8ED5E2E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A- </w:t>
            </w:r>
            <w:proofErr w:type="gramStart"/>
            <w:r>
              <w:t>60.00  B</w:t>
            </w:r>
            <w:proofErr w:type="gramEnd"/>
            <w:r>
              <w:t xml:space="preserve">- </w:t>
            </w:r>
          </w:p>
          <w:p w14:paraId="2542EF7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50.00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3EA7404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A- </w:t>
            </w:r>
            <w:proofErr w:type="gramStart"/>
            <w:r>
              <w:t>60.00  B</w:t>
            </w:r>
            <w:proofErr w:type="gramEnd"/>
            <w:r>
              <w:t xml:space="preserve">- </w:t>
            </w:r>
          </w:p>
          <w:p w14:paraId="24717C9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50.00 </w:t>
            </w:r>
          </w:p>
        </w:tc>
      </w:tr>
      <w:tr w:rsidR="00C07472" w14:paraId="43278A9F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DC074A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B493FE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Bicycle / Motor bike Owners / Repairers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424809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7650ED2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 </w:t>
            </w:r>
            <w:proofErr w:type="gramStart"/>
            <w:r>
              <w:t>40.00  B</w:t>
            </w:r>
            <w:proofErr w:type="gramEnd"/>
            <w:r>
              <w:t xml:space="preserve">- </w:t>
            </w:r>
          </w:p>
          <w:p w14:paraId="3AF6678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30.0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9EE8CB3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 </w:t>
            </w:r>
            <w:proofErr w:type="gramStart"/>
            <w:r>
              <w:t>40.00  B</w:t>
            </w:r>
            <w:proofErr w:type="gramEnd"/>
            <w:r>
              <w:t xml:space="preserve">- </w:t>
            </w:r>
          </w:p>
          <w:p w14:paraId="6F985CA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30.0</w:t>
            </w:r>
          </w:p>
        </w:tc>
      </w:tr>
      <w:tr w:rsidR="00C07472" w14:paraId="128F60FD" w14:textId="77777777">
        <w:trPr>
          <w:trHeight w:val="53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EFDDDB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C2E804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Rice / Corn Millers: one machine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EFD023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B4B7FB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 </w:t>
            </w:r>
            <w:proofErr w:type="gramStart"/>
            <w:r>
              <w:t>100.00  B</w:t>
            </w:r>
            <w:proofErr w:type="gramEnd"/>
            <w:r>
              <w:t xml:space="preserve"> 60.00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A6FEAC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 </w:t>
            </w:r>
            <w:proofErr w:type="gramStart"/>
            <w:r>
              <w:t>100.00  B</w:t>
            </w:r>
            <w:proofErr w:type="gramEnd"/>
            <w:r>
              <w:t xml:space="preserve"> 60.00 </w:t>
            </w:r>
          </w:p>
        </w:tc>
      </w:tr>
      <w:tr w:rsidR="00C07472" w14:paraId="1B635A43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1888B5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E55B89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                         Two or More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997064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1D84C4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A- </w:t>
            </w:r>
            <w:proofErr w:type="gramStart"/>
            <w:r>
              <w:t>150.00  B</w:t>
            </w:r>
            <w:proofErr w:type="gramEnd"/>
            <w:r>
              <w:t>- 120.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1F1FC2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A- </w:t>
            </w:r>
            <w:proofErr w:type="gramStart"/>
            <w:r>
              <w:t>150.00  B</w:t>
            </w:r>
            <w:proofErr w:type="gramEnd"/>
            <w:r>
              <w:t>- 120.</w:t>
            </w:r>
          </w:p>
        </w:tc>
      </w:tr>
      <w:tr w:rsidR="00C07472" w14:paraId="5E20ECF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D8A6AA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22A1F8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PRIVATE SECURITY COS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081A8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2EE14B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1,000.00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29CA2D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1,000.00</w:t>
            </w:r>
          </w:p>
        </w:tc>
      </w:tr>
      <w:tr w:rsidR="00C07472" w14:paraId="516644A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02EF90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5133CD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a. ADVERTISEMENT; BILLBOARD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127ED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697E8E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CCF8D2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15E9448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B651C8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103462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10 * 10 FT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A7E08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board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45C522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700.00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4C8C98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700.00</w:t>
            </w:r>
          </w:p>
        </w:tc>
      </w:tr>
      <w:tr w:rsidR="00C07472" w14:paraId="580716F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0F7814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227798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8 * 10 FT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6D153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board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6D4BB0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A17A44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500.00</w:t>
            </w:r>
          </w:p>
        </w:tc>
      </w:tr>
      <w:tr w:rsidR="00C07472" w14:paraId="6EA27BF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309827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EDDC1B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5 * 8 FT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5CE70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board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317490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400.00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F58D9A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400.00</w:t>
            </w:r>
          </w:p>
        </w:tc>
      </w:tr>
      <w:tr w:rsidR="00C07472" w14:paraId="3D486DD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A7A713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6565E1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4 * 6 FT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637B2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board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578846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B7B1E5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</w:tr>
      <w:tr w:rsidR="00C07472" w14:paraId="1BF96A3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EAA906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073455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4 * 4 FT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39019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board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2FEBA8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1476BA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471C2C2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A6D831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64A2C5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b. Renewal - all billboards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95026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D8993E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1FC4CD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C2CDFA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ED74E9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4EE764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10 * 10 FT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3B8A7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board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63A909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FCA3A5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250.00</w:t>
            </w:r>
          </w:p>
        </w:tc>
      </w:tr>
      <w:tr w:rsidR="00C07472" w14:paraId="2747336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08C6DB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65A0F3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8 * 10 FT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05EBD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board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634BE6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078D9C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3655E46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18CED2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67219F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5 * 8 FT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5A6EF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board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260FFD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E42738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</w:tr>
      <w:tr w:rsidR="00C07472" w14:paraId="2B471F9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827E0F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CED46C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4 * 6 FT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C045B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board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C3F2AA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80.00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E54838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80.00</w:t>
            </w:r>
          </w:p>
        </w:tc>
      </w:tr>
      <w:tr w:rsidR="00C07472" w14:paraId="0AF25FF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293071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D84028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4 * 4 FT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60E01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board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B8181E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26294C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</w:tr>
      <w:tr w:rsidR="00C07472" w14:paraId="38C37A3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F57B5F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2EC593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Commercial/ mobile advertisers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26507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8E9D0C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35.00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CFA48B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35.00</w:t>
            </w:r>
          </w:p>
        </w:tc>
      </w:tr>
      <w:tr w:rsidR="00C07472" w14:paraId="1328F70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E33F6C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A90157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c. Public Announcement Centers / Van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94BE9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960757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486D1B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05C53EB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599D0A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8E6CCA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Letter Writers / Comm. Of Oath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469DD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521A27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15.00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662578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15.00</w:t>
            </w:r>
          </w:p>
        </w:tc>
      </w:tr>
      <w:tr w:rsidR="00C07472" w14:paraId="6724CBF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B030C4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EFAE2EC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BANKING AND FINANCIAL INSTITUTIONS: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E05D9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F72316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ADD4EC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701AFDA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9B287A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109A90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a. Commercial Banks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A5D88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770268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4,000.00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482FC6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4,000.00</w:t>
            </w:r>
          </w:p>
        </w:tc>
      </w:tr>
      <w:tr w:rsidR="00C07472" w14:paraId="6560613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682970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AE90F4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b. Rural Banks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FD17C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D85EB4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2,000.00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59F252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2,000.00</w:t>
            </w:r>
          </w:p>
        </w:tc>
      </w:tr>
    </w:tbl>
    <w:p w14:paraId="3D7F63D6" w14:textId="77777777" w:rsidR="00C07472" w:rsidRDefault="00C07472">
      <w:pPr>
        <w:spacing w:after="0" w:line="259" w:lineRule="auto"/>
        <w:ind w:left="-1018" w:right="29" w:firstLine="0"/>
      </w:pPr>
    </w:p>
    <w:tbl>
      <w:tblPr>
        <w:tblStyle w:val="TableGrid"/>
        <w:tblW w:w="10039" w:type="dxa"/>
        <w:tblInd w:w="-35" w:type="dxa"/>
        <w:tblCellMar>
          <w:top w:w="23" w:type="dxa"/>
          <w:left w:w="35" w:type="dxa"/>
          <w:bottom w:w="0" w:type="dxa"/>
          <w:right w:w="78" w:type="dxa"/>
        </w:tblCellMar>
        <w:tblLook w:val="04A0" w:firstRow="1" w:lastRow="0" w:firstColumn="1" w:lastColumn="0" w:noHBand="0" w:noVBand="1"/>
      </w:tblPr>
      <w:tblGrid>
        <w:gridCol w:w="504"/>
        <w:gridCol w:w="5278"/>
        <w:gridCol w:w="1409"/>
        <w:gridCol w:w="1424"/>
        <w:gridCol w:w="1424"/>
      </w:tblGrid>
      <w:tr w:rsidR="00C07472" w14:paraId="3B5CDF6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B25DA3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6304E4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Branch office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38211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25AF9C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750.00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72E040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750.00</w:t>
            </w:r>
          </w:p>
        </w:tc>
      </w:tr>
      <w:tr w:rsidR="00C07472" w14:paraId="014F3D8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4F43E9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9116F6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c. Forex Bureau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EBD91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EF478A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1,000.00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3C4D5E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1,000.00</w:t>
            </w:r>
          </w:p>
        </w:tc>
      </w:tr>
      <w:tr w:rsidR="00C07472" w14:paraId="0E9C25B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7F88E3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5744E2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d. Susu Collectors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E6739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8ECA6B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9C5A6C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</w:tr>
      <w:tr w:rsidR="00C07472" w14:paraId="0DADC33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760B0C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369C7E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e. Micro Finance Operators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28044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638D35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600.00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D1159C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600.00</w:t>
            </w:r>
          </w:p>
        </w:tc>
      </w:tr>
      <w:tr w:rsidR="00C07472" w14:paraId="7075A4D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E27F1D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D75E0E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f. Money Lenders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4109C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02102A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D7018D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</w:tr>
      <w:tr w:rsidR="00C07472" w14:paraId="2AF5BBBD" w14:textId="77777777">
        <w:trPr>
          <w:trHeight w:val="293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C423A9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</w:tcPr>
          <w:p w14:paraId="43CF061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g. Credit unions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7" w:space="0" w:color="000000"/>
            </w:tcBorders>
          </w:tcPr>
          <w:p w14:paraId="782908E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</w:tcPr>
          <w:p w14:paraId="5947656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2308FD9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</w:tr>
      <w:tr w:rsidR="00C07472" w14:paraId="4E825A1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02FFD6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C184329" w14:textId="77777777" w:rsidR="00C07472" w:rsidRDefault="00334D01">
            <w:pPr>
              <w:spacing w:after="0" w:line="259" w:lineRule="auto"/>
              <w:ind w:left="55" w:right="0" w:firstLine="0"/>
              <w:jc w:val="center"/>
            </w:pPr>
            <w:r>
              <w:rPr>
                <w:b/>
              </w:rPr>
              <w:t>ITEM DESCRIPTION</w:t>
            </w:r>
          </w:p>
        </w:tc>
        <w:tc>
          <w:tcPr>
            <w:tcW w:w="1409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D55C55" w14:textId="77777777" w:rsidR="00C07472" w:rsidRDefault="00334D01">
            <w:pPr>
              <w:spacing w:after="0" w:line="259" w:lineRule="auto"/>
              <w:ind w:left="91" w:right="0" w:firstLine="0"/>
              <w:jc w:val="both"/>
            </w:pPr>
            <w:r>
              <w:rPr>
                <w:b/>
                <w:sz w:val="18"/>
              </w:rPr>
              <w:t>FREQUENCY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943D396" w14:textId="3E02D79C" w:rsidR="00C07472" w:rsidRDefault="00F75AD2">
            <w:pPr>
              <w:spacing w:after="0" w:line="259" w:lineRule="auto"/>
              <w:ind w:left="59" w:right="0" w:firstLine="0"/>
              <w:jc w:val="center"/>
            </w:pPr>
            <w:r>
              <w:rPr>
                <w:b/>
              </w:rPr>
              <w:t>2021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A190FDD" w14:textId="5065D6E9" w:rsidR="00C07472" w:rsidRDefault="00F75AD2">
            <w:pPr>
              <w:spacing w:after="0" w:line="259" w:lineRule="auto"/>
              <w:ind w:left="58" w:right="0" w:firstLine="0"/>
              <w:jc w:val="center"/>
            </w:pPr>
            <w:r>
              <w:rPr>
                <w:b/>
              </w:rPr>
              <w:t>202</w:t>
            </w:r>
            <w:r w:rsidR="001A7229">
              <w:rPr>
                <w:b/>
              </w:rPr>
              <w:t>2</w:t>
            </w:r>
          </w:p>
        </w:tc>
      </w:tr>
      <w:tr w:rsidR="00C07472" w14:paraId="586BBBB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9C7F9A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7C163D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h. Mobile </w:t>
            </w:r>
            <w:proofErr w:type="gramStart"/>
            <w:r>
              <w:t>Money  Large</w:t>
            </w:r>
            <w:proofErr w:type="gramEnd"/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1F355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54E6AC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C6421A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</w:tr>
      <w:tr w:rsidR="00C07472" w14:paraId="37972E2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80D303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CFFE54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     Small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0AD3B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A68087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41A7F6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</w:tr>
      <w:tr w:rsidR="00C07472" w14:paraId="35F00D5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DD3230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7F3A39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h. Savings and loans Companies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D81F8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63ECDB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800.00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267DF5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800.00</w:t>
            </w:r>
          </w:p>
        </w:tc>
      </w:tr>
      <w:tr w:rsidR="00C07472" w14:paraId="73C8B98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53C51F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62153A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Spare Parts Dealers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92651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63BF04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>100.00, 60.00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47DA8F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>100.00, 60.00</w:t>
            </w:r>
          </w:p>
        </w:tc>
      </w:tr>
      <w:tr w:rsidR="00C07472" w14:paraId="2FF5B01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682D5D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452C34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Chainsaw Machine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19F50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CD9C18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80.00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8E2CD9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80.00</w:t>
            </w:r>
          </w:p>
        </w:tc>
      </w:tr>
      <w:tr w:rsidR="00C07472" w14:paraId="5E8FD70E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F71FA0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293142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Pharmacy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F77E11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5025A63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A= 750.00    </w:t>
            </w:r>
          </w:p>
          <w:p w14:paraId="265262B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B= 60000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1A16BF5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 A= 750.00    </w:t>
            </w:r>
          </w:p>
          <w:p w14:paraId="68B7644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B= 60000 </w:t>
            </w:r>
          </w:p>
        </w:tc>
      </w:tr>
      <w:tr w:rsidR="00C07472" w14:paraId="70272FEE" w14:textId="77777777">
        <w:trPr>
          <w:trHeight w:val="802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F3A224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442EB9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Chemical Sellers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654F73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49CE061" w14:textId="77777777" w:rsidR="00C07472" w:rsidRDefault="00334D01">
            <w:pPr>
              <w:spacing w:after="1" w:line="264" w:lineRule="auto"/>
              <w:ind w:left="0" w:right="0" w:firstLine="0"/>
            </w:pPr>
            <w:r>
              <w:t xml:space="preserve"> A- 300.00 B- 200.00, C-</w:t>
            </w:r>
          </w:p>
          <w:p w14:paraId="2158DC8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911FBF7" w14:textId="77777777" w:rsidR="00C07472" w:rsidRDefault="00334D01">
            <w:pPr>
              <w:spacing w:after="1" w:line="264" w:lineRule="auto"/>
              <w:ind w:left="0" w:right="0" w:firstLine="0"/>
            </w:pPr>
            <w:r>
              <w:t xml:space="preserve"> A- 300.00 B- 200.00, C-</w:t>
            </w:r>
          </w:p>
          <w:p w14:paraId="71FC1E6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150.00</w:t>
            </w:r>
          </w:p>
        </w:tc>
      </w:tr>
      <w:tr w:rsidR="00C07472" w14:paraId="75B1DE7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A66A77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F341AC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Watch Repairers /Rubber Stamp Manufacturers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F4699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7836DC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817D77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</w:tr>
      <w:tr w:rsidR="00C07472" w14:paraId="45091CA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3AFC30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8DA016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Photographers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7534D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1792D8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0D4F6B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</w:tr>
      <w:tr w:rsidR="00C07472" w14:paraId="42155C8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99BF9A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FC6034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Video Camera Operators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7821F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DBCE26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245FD5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</w:tr>
      <w:tr w:rsidR="00C07472" w14:paraId="221113E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88BAA6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114A82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Fitters / Mechanics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82BFC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302E05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06587A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0BB75B8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435500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C4C339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Block Makers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62E5A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712158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100.00, 60.00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BD1690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100.00, 60.00 </w:t>
            </w:r>
          </w:p>
        </w:tc>
      </w:tr>
      <w:tr w:rsidR="00C07472" w14:paraId="5924BDDD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44035E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E606DD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Manufacturers of Sachet Water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4623D7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7DD34A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A- 500.00, B- 400.00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C3ADC5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A- 500.00, B- 400.00</w:t>
            </w:r>
          </w:p>
        </w:tc>
      </w:tr>
      <w:tr w:rsidR="00C07472" w14:paraId="64980FF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194BE9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25FC77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Outside Sachet Water distributors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743E1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truck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97F60D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5.00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6B3A39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5.00 </w:t>
            </w:r>
          </w:p>
        </w:tc>
      </w:tr>
      <w:tr w:rsidR="00C07472" w14:paraId="04DC87D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8A8E8B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2F4B5F5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MINING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F54D0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D99A56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A6BCE7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15D46CB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B54306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7D29FF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a. Sand / Stone Winning (Land owners)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4F7C7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266510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A400A3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4C456ED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15BA40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3B0DB4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b. Sand / Stone Winning (Contractors)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2D88C0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881D27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77345B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1AB90FF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EB927C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037238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c. Mining Co. MENSIN, GBC, Chirano etc.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5ADB0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E9114A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25,000.00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ED2093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25,000.00</w:t>
            </w:r>
          </w:p>
        </w:tc>
      </w:tr>
      <w:tr w:rsidR="00C07472" w14:paraId="33276A1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8A6A0B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B71785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d. </w:t>
            </w:r>
            <w:proofErr w:type="gramStart"/>
            <w:r>
              <w:t>Gold</w:t>
            </w:r>
            <w:proofErr w:type="gramEnd"/>
            <w:r>
              <w:t xml:space="preserve"> dealers / Buyers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22308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9AC176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A0B00B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500.00</w:t>
            </w:r>
          </w:p>
        </w:tc>
      </w:tr>
      <w:tr w:rsidR="00C07472" w14:paraId="4A0F8FE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A1CABC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8F69B1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e. Sub - sub mining Co. (UEE, Analabs, Geodrill)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A91BE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DA100A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6,000.00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4A2F14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6,000.00</w:t>
            </w:r>
          </w:p>
        </w:tc>
      </w:tr>
      <w:tr w:rsidR="00C07472" w14:paraId="12BE7D2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211747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2AD5B9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f. mineral Prospectors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9E597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8DBD06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2,000.00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3D6CE8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2,000.00</w:t>
            </w:r>
          </w:p>
        </w:tc>
      </w:tr>
      <w:tr w:rsidR="00C07472" w14:paraId="354008B9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0D3B56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4E31CC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g. Medium Scale Mining Companies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D357B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1D87FB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5,000.00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9A760F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5,000.00</w:t>
            </w:r>
          </w:p>
        </w:tc>
      </w:tr>
      <w:tr w:rsidR="00C07472" w14:paraId="383A066D" w14:textId="77777777">
        <w:trPr>
          <w:trHeight w:val="509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49B79F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0BA40ED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h. Small Scale Mining Companies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FDA3AD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620F9FF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3,000.00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0C79D05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3,000.00</w:t>
            </w:r>
          </w:p>
        </w:tc>
      </w:tr>
      <w:tr w:rsidR="00C07472" w14:paraId="6E9ECDA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5154A4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CCE8478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TELECOM COMPANIES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BCB5C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7975AE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48648A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694DDB8D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D4400A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14D97B5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Telecom Cos. (Tigo, Vodafone, MTN, Airtel)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5E1B7C" w14:textId="77777777" w:rsidR="00C07472" w:rsidRDefault="00334D01">
            <w:pPr>
              <w:spacing w:after="5" w:line="259" w:lineRule="auto"/>
              <w:ind w:left="0" w:right="0" w:firstLine="0"/>
            </w:pPr>
            <w:r>
              <w:t xml:space="preserve">per mast per </w:t>
            </w:r>
          </w:p>
          <w:p w14:paraId="1351648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348B3C7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2,000.00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5C9C0A8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2,000.00</w:t>
            </w:r>
          </w:p>
        </w:tc>
      </w:tr>
      <w:tr w:rsidR="00C07472" w14:paraId="5A406F9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AEC94A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10EA74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a. Installation permit for Mast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33161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4E37A6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10,000.00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5DA7ED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10,000.00</w:t>
            </w:r>
          </w:p>
        </w:tc>
      </w:tr>
      <w:tr w:rsidR="00C07472" w14:paraId="0FD2597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50504E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9951E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Other Companies (eg. ECG</w:t>
            </w:r>
            <w:proofErr w:type="gramStart"/>
            <w:r>
              <w:t>, )</w:t>
            </w:r>
            <w:proofErr w:type="gramEnd"/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E8ECC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2D1706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7D209E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7FBBE39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3BDF49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5DACC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Bibiani Office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B96F2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E9517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10,000.00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E7A54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10,000.00</w:t>
            </w:r>
          </w:p>
        </w:tc>
      </w:tr>
      <w:tr w:rsidR="00C07472" w14:paraId="64A4D9E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615FE8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D34F2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Bekwai Office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903C2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61360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10,000.00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62A6C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10,000.00</w:t>
            </w:r>
          </w:p>
        </w:tc>
      </w:tr>
      <w:tr w:rsidR="00C07472" w14:paraId="2260960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348B3B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230E7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Bibiani Market Office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EE60F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0AC1F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10,000.00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C0F41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10,000.00</w:t>
            </w:r>
          </w:p>
        </w:tc>
      </w:tr>
      <w:tr w:rsidR="00C07472" w14:paraId="1082C3B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E697B6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FB073A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Comm. Sound System Operators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5218C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B8E345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97B76A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22FE67D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39B63C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B4EAAE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Live Band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FEED7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5E95CE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49CEB5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7B33621A" w14:textId="77777777">
        <w:trPr>
          <w:trHeight w:val="53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4E366A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2E5AE3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Commercial </w:t>
            </w:r>
            <w:proofErr w:type="gramStart"/>
            <w:r>
              <w:t>Store  (</w:t>
            </w:r>
            <w:proofErr w:type="gramEnd"/>
            <w:r>
              <w:t>Gen Goods)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05971D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3271E4C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60.00 B- 30.00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5661A63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60.00 B- 30.00</w:t>
            </w:r>
          </w:p>
        </w:tc>
      </w:tr>
    </w:tbl>
    <w:p w14:paraId="7D476784" w14:textId="77777777" w:rsidR="00C07472" w:rsidRDefault="00C07472">
      <w:pPr>
        <w:spacing w:after="0" w:line="259" w:lineRule="auto"/>
        <w:ind w:left="-1018" w:right="29" w:firstLine="0"/>
      </w:pPr>
    </w:p>
    <w:tbl>
      <w:tblPr>
        <w:tblStyle w:val="TableGrid"/>
        <w:tblW w:w="10039" w:type="dxa"/>
        <w:tblInd w:w="-35" w:type="dxa"/>
        <w:tblCellMar>
          <w:top w:w="18" w:type="dxa"/>
          <w:left w:w="35" w:type="dxa"/>
          <w:bottom w:w="0" w:type="dxa"/>
          <w:right w:w="16" w:type="dxa"/>
        </w:tblCellMar>
        <w:tblLook w:val="04A0" w:firstRow="1" w:lastRow="0" w:firstColumn="1" w:lastColumn="0" w:noHBand="0" w:noVBand="1"/>
      </w:tblPr>
      <w:tblGrid>
        <w:gridCol w:w="504"/>
        <w:gridCol w:w="5278"/>
        <w:gridCol w:w="1409"/>
        <w:gridCol w:w="1424"/>
        <w:gridCol w:w="1424"/>
      </w:tblGrid>
      <w:tr w:rsidR="00C07472" w14:paraId="27B77E00" w14:textId="77777777">
        <w:trPr>
          <w:trHeight w:val="802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75B3EB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281035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Supermarkets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A6AD25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F132480" w14:textId="77777777" w:rsidR="00C07472" w:rsidRDefault="00334D01">
            <w:pPr>
              <w:spacing w:after="0" w:line="264" w:lineRule="auto"/>
              <w:ind w:left="0" w:right="0" w:firstLine="0"/>
            </w:pPr>
            <w:r>
              <w:t xml:space="preserve">A-250.00 B- 200.00 C- </w:t>
            </w:r>
          </w:p>
          <w:p w14:paraId="3C6C096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7B0C800" w14:textId="77777777" w:rsidR="00C07472" w:rsidRDefault="00334D01">
            <w:pPr>
              <w:spacing w:after="0" w:line="264" w:lineRule="auto"/>
              <w:ind w:left="0" w:right="0" w:firstLine="0"/>
            </w:pPr>
            <w:r>
              <w:t xml:space="preserve">A-250.00 B- 200.00 C- </w:t>
            </w:r>
          </w:p>
          <w:p w14:paraId="73F561D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150.00</w:t>
            </w:r>
          </w:p>
        </w:tc>
      </w:tr>
      <w:tr w:rsidR="00C07472" w14:paraId="7E2C6BAC" w14:textId="77777777">
        <w:trPr>
          <w:trHeight w:val="53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5699A7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F56D61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Cold Store - Type A (Enyidado etc.)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415FFF8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1ADBC447" w14:textId="77777777" w:rsidR="00C07472" w:rsidRDefault="00334D01">
            <w:pPr>
              <w:spacing w:after="0" w:line="259" w:lineRule="auto"/>
              <w:ind w:left="0" w:right="0" w:firstLine="0"/>
              <w:jc w:val="both"/>
            </w:pPr>
            <w:r>
              <w:t xml:space="preserve"> 500.00, 400.00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7C059B86" w14:textId="77777777" w:rsidR="00C07472" w:rsidRDefault="00334D01">
            <w:pPr>
              <w:spacing w:after="0" w:line="259" w:lineRule="auto"/>
              <w:ind w:left="0" w:right="0" w:firstLine="0"/>
              <w:jc w:val="both"/>
            </w:pPr>
            <w:r>
              <w:t xml:space="preserve"> 500.00, 400.00 </w:t>
            </w:r>
          </w:p>
        </w:tc>
      </w:tr>
      <w:tr w:rsidR="00C07472" w14:paraId="5B2F93A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92B996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8A8B7E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Medium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A39DD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EEC00A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150.00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EE2BB1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150.00 </w:t>
            </w:r>
          </w:p>
        </w:tc>
      </w:tr>
      <w:tr w:rsidR="00C07472" w14:paraId="0A09C39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B40601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FB2ED7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Small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4D581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838F3B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100.00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BEACEB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100.00 </w:t>
            </w:r>
          </w:p>
        </w:tc>
      </w:tr>
      <w:tr w:rsidR="00C07472" w14:paraId="393EC50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3A026C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1FD8F38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Boutique Large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6C1DC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9BF2B3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60.00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5EABC1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60.00 </w:t>
            </w:r>
          </w:p>
        </w:tc>
      </w:tr>
      <w:tr w:rsidR="00C07472" w14:paraId="0B0B617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8187A8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E2050C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Medium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C69DD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6A1C42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50.00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6EFDD5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50.00 </w:t>
            </w:r>
          </w:p>
        </w:tc>
      </w:tr>
      <w:tr w:rsidR="00C07472" w14:paraId="28A46CE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EA8078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F3576F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Small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21F96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F69170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40.00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DA4DC4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40.00 </w:t>
            </w:r>
          </w:p>
        </w:tc>
      </w:tr>
      <w:tr w:rsidR="00C07472" w14:paraId="673B0F7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6F1FE0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CAC44C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Cigarette Distributors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D6D95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85C92A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274004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</w:tr>
      <w:tr w:rsidR="00C07472" w14:paraId="696816AE" w14:textId="77777777">
        <w:trPr>
          <w:trHeight w:val="293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FCDFFB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</w:tcPr>
          <w:p w14:paraId="7CD79FA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Shoe Makers / repairer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7" w:space="0" w:color="000000"/>
            </w:tcBorders>
          </w:tcPr>
          <w:p w14:paraId="77151F9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</w:tcPr>
          <w:p w14:paraId="0069ADD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24.00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713DC2D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24.00</w:t>
            </w:r>
          </w:p>
        </w:tc>
      </w:tr>
      <w:tr w:rsidR="00C07472" w14:paraId="544ECF3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93B0D5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97CA82A" w14:textId="77777777" w:rsidR="00C07472" w:rsidRDefault="00334D01">
            <w:pPr>
              <w:spacing w:after="0" w:line="259" w:lineRule="auto"/>
              <w:ind w:left="0" w:right="7" w:firstLine="0"/>
              <w:jc w:val="center"/>
            </w:pPr>
            <w:r>
              <w:rPr>
                <w:b/>
              </w:rPr>
              <w:t>ITEM DESCRIPTION</w:t>
            </w:r>
          </w:p>
        </w:tc>
        <w:tc>
          <w:tcPr>
            <w:tcW w:w="1409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4C2501" w14:textId="77777777" w:rsidR="00C07472" w:rsidRDefault="00334D01">
            <w:pPr>
              <w:spacing w:after="0" w:line="259" w:lineRule="auto"/>
              <w:ind w:left="91" w:right="0" w:firstLine="0"/>
              <w:jc w:val="both"/>
            </w:pPr>
            <w:r>
              <w:rPr>
                <w:b/>
                <w:sz w:val="18"/>
              </w:rPr>
              <w:t>FREQUENCY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A3477B8" w14:textId="4F5F6130" w:rsidR="00C07472" w:rsidRDefault="00F75AD2">
            <w:pPr>
              <w:spacing w:after="0" w:line="259" w:lineRule="auto"/>
              <w:ind w:left="0" w:right="4" w:firstLine="0"/>
              <w:jc w:val="center"/>
            </w:pPr>
            <w:r>
              <w:rPr>
                <w:b/>
              </w:rPr>
              <w:t>2021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9E1BE50" w14:textId="0DFA2466" w:rsidR="00C07472" w:rsidRDefault="00F75AD2">
            <w:pPr>
              <w:spacing w:after="0" w:line="259" w:lineRule="auto"/>
              <w:ind w:left="0" w:right="5" w:firstLine="0"/>
              <w:jc w:val="center"/>
            </w:pPr>
            <w:r>
              <w:rPr>
                <w:b/>
              </w:rPr>
              <w:t>202</w:t>
            </w:r>
            <w:r w:rsidR="001A7229">
              <w:rPr>
                <w:b/>
              </w:rPr>
              <w:t>2</w:t>
            </w:r>
          </w:p>
        </w:tc>
      </w:tr>
      <w:tr w:rsidR="00C07472" w14:paraId="5DC88EF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E6F534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FD9D74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Goldsmith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23AF2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B03638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C0D1AC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3B4ED2C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220A72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9B9DA8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Coffin Producers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00AEE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743A40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8F9340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</w:tr>
      <w:tr w:rsidR="00C07472" w14:paraId="18D24CE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9F9FAE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61A85F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Stuffy Chair Producers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925B1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3BCDBE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F4C9A8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6D357E1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6DCCB1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F67889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Hardwares - others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F0104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1AC49C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>600, 200, 100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997521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>600, 200, 100</w:t>
            </w:r>
          </w:p>
        </w:tc>
      </w:tr>
      <w:tr w:rsidR="00C07472" w14:paraId="3815A09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8343A7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6B39A8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Vulcanizer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3D23A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B8ED23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>100, 60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12308C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>100, 60</w:t>
            </w:r>
          </w:p>
        </w:tc>
      </w:tr>
      <w:tr w:rsidR="00C07472" w14:paraId="0969407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0BEFEA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A3C0F4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Funeral Undertaker / Decorators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2302F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33688D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E2C6D4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</w:tr>
      <w:tr w:rsidR="00C07472" w14:paraId="634AB6E6" w14:textId="77777777">
        <w:trPr>
          <w:trHeight w:val="509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5DA0E7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9689AEE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</w:rPr>
              <w:t>CAT A - Morgue, hearse, cremation, pall       bearers and other facilities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0C77C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625CB70E" w14:textId="77777777" w:rsidR="00C07472" w:rsidRDefault="00334D01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</w:rPr>
              <w:t xml:space="preserve">            400.00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19E78E4C" w14:textId="77777777" w:rsidR="00C07472" w:rsidRDefault="00334D01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</w:rPr>
              <w:t xml:space="preserve">            400.00 </w:t>
            </w:r>
          </w:p>
        </w:tc>
      </w:tr>
      <w:tr w:rsidR="00C07472" w14:paraId="69156D63" w14:textId="77777777">
        <w:trPr>
          <w:trHeight w:val="26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45785B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CB1E0D2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</w:rPr>
              <w:t>CAT B - Morgue only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0AD79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DFDAD12" w14:textId="77777777" w:rsidR="00C07472" w:rsidRDefault="00334D01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</w:rPr>
              <w:t xml:space="preserve">            300.00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7E5770F" w14:textId="77777777" w:rsidR="00C07472" w:rsidRDefault="00334D01">
            <w:pPr>
              <w:spacing w:after="0" w:line="259" w:lineRule="auto"/>
              <w:ind w:left="36" w:right="0" w:firstLine="0"/>
            </w:pPr>
            <w:r>
              <w:rPr>
                <w:rFonts w:ascii="Arial" w:eastAsia="Arial" w:hAnsi="Arial" w:cs="Arial"/>
              </w:rPr>
              <w:t xml:space="preserve">            300.00 </w:t>
            </w:r>
          </w:p>
        </w:tc>
      </w:tr>
      <w:tr w:rsidR="00C07472" w14:paraId="15FDD73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612613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A28EE5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Car Sprayers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4CA4F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A61B9B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21EE32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3C5CD0A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63636B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8DDED3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Trolley Operators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E3001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386943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CF2095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</w:tr>
      <w:tr w:rsidR="00C07472" w14:paraId="2202E65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FBC86A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E86B08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Car Washing </w:t>
            </w:r>
            <w:proofErr w:type="gramStart"/>
            <w:r>
              <w:t>Bay  Jet</w:t>
            </w:r>
            <w:proofErr w:type="gramEnd"/>
            <w:r>
              <w:t xml:space="preserve"> Washing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2EE82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28E354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100.00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49FD03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100.00 </w:t>
            </w:r>
          </w:p>
        </w:tc>
      </w:tr>
      <w:tr w:rsidR="00C07472" w14:paraId="6DFB479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44C19E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689D15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Manuel Washing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31A39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B5DCAA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50.00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834004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50.00 </w:t>
            </w:r>
          </w:p>
        </w:tc>
      </w:tr>
      <w:tr w:rsidR="00C07472" w14:paraId="542959B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BF6A2C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FD01EB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Bookshop, Stationery Shop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E3610B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B2C20F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6F9471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</w:tr>
      <w:tr w:rsidR="00C07472" w14:paraId="6409B83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164381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CC7DBE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Books only/Stationery only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4C5D8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EACBC6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3C4129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699C29D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3EC166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323544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Flour Kneading Shop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64840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42ACE5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93B0E2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4CA2CCB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6FD23C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853200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Telecom: a. Communication centres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007AF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57B42E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4C38A7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7D5EBA5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C93929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46C9BF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      b. Multiple Network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A7B05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D24C52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6AB86C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</w:tr>
      <w:tr w:rsidR="00C07472" w14:paraId="3CD49E4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61F75F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FFD875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      c. Single Network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3D925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1249C2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488529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</w:tr>
      <w:tr w:rsidR="00C07472" w14:paraId="19F0065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3C8F19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EE8377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                        d. Mobile phone sale shop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A4D0B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6E8837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108CEB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</w:tr>
      <w:tr w:rsidR="00C07472" w14:paraId="07ED8EA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82F539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AA61BC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Mineral sand Exporters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85427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052C10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1C399B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</w:tr>
      <w:tr w:rsidR="00C07472" w14:paraId="21028EA2" w14:textId="77777777">
        <w:trPr>
          <w:trHeight w:val="53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F8554F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791A1E9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Clinics; A </w:t>
            </w:r>
            <w:proofErr w:type="gramStart"/>
            <w:r>
              <w:t>e.g.</w:t>
            </w:r>
            <w:proofErr w:type="gramEnd"/>
            <w:r>
              <w:t xml:space="preserve"> Amen, Nyarko, etc.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15496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DAE8CB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A=500.</w:t>
            </w:r>
            <w:proofErr w:type="gramStart"/>
            <w:r>
              <w:t>00  B</w:t>
            </w:r>
            <w:proofErr w:type="gramEnd"/>
            <w:r>
              <w:t xml:space="preserve">=300.00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C5982F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A=500.</w:t>
            </w:r>
            <w:proofErr w:type="gramStart"/>
            <w:r>
              <w:t>00  B</w:t>
            </w:r>
            <w:proofErr w:type="gramEnd"/>
            <w:r>
              <w:t xml:space="preserve">=300.00 </w:t>
            </w:r>
          </w:p>
        </w:tc>
      </w:tr>
      <w:tr w:rsidR="00C07472" w14:paraId="2D6D4B6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A26A03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6DD1CC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Private Maternity Home /Private Labs / Scan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A593C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A23D7F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C211D4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176F5BD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4F30FC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BB213B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News Vendor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AA86E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E0633B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EF9FD1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</w:tr>
      <w:tr w:rsidR="00C07472" w14:paraId="61B540D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623CE1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6A6AAB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Computer Training Centres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EFFE3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BF7F4E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27BC80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</w:tr>
      <w:tr w:rsidR="00C07472" w14:paraId="093A3F8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184FD2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5EFABF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Private Radio Station (FM)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A5C9F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14147B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600.00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068380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600.00</w:t>
            </w:r>
          </w:p>
        </w:tc>
      </w:tr>
      <w:tr w:rsidR="00C07472" w14:paraId="0A9A6C0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AA3255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FDC162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Driving School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4BB68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8A7495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4B4793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6C8BFD2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12EFB7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272FE6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Travel and Tour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96389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E04DE4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BD02E4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</w:tr>
      <w:tr w:rsidR="00C07472" w14:paraId="1954DA2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17BDD8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7EEFAA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Pharmacist (Professional: Fee)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11EA3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853709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600.00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413093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600.00</w:t>
            </w:r>
          </w:p>
        </w:tc>
      </w:tr>
      <w:tr w:rsidR="00C07472" w14:paraId="5CB6EE4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741979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A60F64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Lawyer / Solicitor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D623F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62EB0D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84225F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</w:tr>
      <w:tr w:rsidR="00C07472" w14:paraId="0441CE0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0E04EE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83F820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Chartered Accountants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6B3FE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87F24B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0B1136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</w:tr>
      <w:tr w:rsidR="00C07472" w14:paraId="3F1DF49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B89AF3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C12E40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Architects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C3033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35F159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1CB4B8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</w:tr>
      <w:tr w:rsidR="00C07472" w14:paraId="25B8850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B3DA15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66482C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Draughtsman / Surveyors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8FA721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AF8067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81C035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</w:tr>
      <w:tr w:rsidR="00C07472" w14:paraId="3795EB6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2D463B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9032FB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Spiritual Healers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4A421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DD6588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30FFE27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</w:tr>
    </w:tbl>
    <w:p w14:paraId="0D754C21" w14:textId="77777777" w:rsidR="00C07472" w:rsidRDefault="00C07472">
      <w:pPr>
        <w:spacing w:after="0" w:line="259" w:lineRule="auto"/>
        <w:ind w:left="-1018" w:right="29" w:firstLine="0"/>
      </w:pPr>
    </w:p>
    <w:tbl>
      <w:tblPr>
        <w:tblStyle w:val="TableGrid"/>
        <w:tblW w:w="10039" w:type="dxa"/>
        <w:tblInd w:w="-35" w:type="dxa"/>
        <w:tblCellMar>
          <w:top w:w="14" w:type="dxa"/>
          <w:left w:w="35" w:type="dxa"/>
          <w:bottom w:w="0" w:type="dxa"/>
          <w:right w:w="33" w:type="dxa"/>
        </w:tblCellMar>
        <w:tblLook w:val="04A0" w:firstRow="1" w:lastRow="0" w:firstColumn="1" w:lastColumn="0" w:noHBand="0" w:noVBand="1"/>
      </w:tblPr>
      <w:tblGrid>
        <w:gridCol w:w="504"/>
        <w:gridCol w:w="5278"/>
        <w:gridCol w:w="1409"/>
        <w:gridCol w:w="1424"/>
        <w:gridCol w:w="1424"/>
      </w:tblGrid>
      <w:tr w:rsidR="00C07472" w14:paraId="112114A5" w14:textId="77777777">
        <w:trPr>
          <w:trHeight w:val="758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7F642D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6D6E019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Private Hospital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03F405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5941EA7" w14:textId="77777777" w:rsidR="00C07472" w:rsidRDefault="00334D01">
            <w:pPr>
              <w:spacing w:after="5" w:line="259" w:lineRule="auto"/>
              <w:ind w:left="0" w:right="0" w:firstLine="0"/>
              <w:jc w:val="both"/>
            </w:pPr>
            <w:r>
              <w:t xml:space="preserve"> A= </w:t>
            </w:r>
            <w:proofErr w:type="gramStart"/>
            <w:r>
              <w:t>800.00  B</w:t>
            </w:r>
            <w:proofErr w:type="gramEnd"/>
            <w:r>
              <w:t xml:space="preserve">= </w:t>
            </w:r>
          </w:p>
          <w:p w14:paraId="1E68A65D" w14:textId="77777777" w:rsidR="00C07472" w:rsidRDefault="00334D01">
            <w:pPr>
              <w:spacing w:after="5" w:line="259" w:lineRule="auto"/>
              <w:ind w:left="0" w:right="0" w:firstLine="0"/>
              <w:jc w:val="both"/>
            </w:pPr>
            <w:r>
              <w:t xml:space="preserve">600.00          C= </w:t>
            </w:r>
          </w:p>
          <w:p w14:paraId="2FC3126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400.00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9A4EFD9" w14:textId="77777777" w:rsidR="00C07472" w:rsidRDefault="00334D01">
            <w:pPr>
              <w:spacing w:after="5" w:line="259" w:lineRule="auto"/>
              <w:ind w:left="0" w:right="0" w:firstLine="0"/>
              <w:jc w:val="both"/>
            </w:pPr>
            <w:r>
              <w:t xml:space="preserve"> A= </w:t>
            </w:r>
            <w:proofErr w:type="gramStart"/>
            <w:r>
              <w:t>800.00  B</w:t>
            </w:r>
            <w:proofErr w:type="gramEnd"/>
            <w:r>
              <w:t xml:space="preserve">= </w:t>
            </w:r>
          </w:p>
          <w:p w14:paraId="77924526" w14:textId="77777777" w:rsidR="00C07472" w:rsidRDefault="00334D01">
            <w:pPr>
              <w:spacing w:after="5" w:line="259" w:lineRule="auto"/>
              <w:ind w:left="0" w:right="0" w:firstLine="0"/>
              <w:jc w:val="both"/>
            </w:pPr>
            <w:r>
              <w:t xml:space="preserve">600.00          C= </w:t>
            </w:r>
          </w:p>
          <w:p w14:paraId="4173C38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400.00</w:t>
            </w:r>
          </w:p>
        </w:tc>
      </w:tr>
      <w:tr w:rsidR="00C07472" w14:paraId="4834055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D21C86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4129FD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Computer sellers and Repairers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8AD55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E2678F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4FA7A5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5EEF401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EBDBB3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FC2FF73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Private School (Basic</w:t>
            </w:r>
            <w:proofErr w:type="gramStart"/>
            <w:r>
              <w:rPr>
                <w:b/>
              </w:rPr>
              <w:t>):-</w:t>
            </w:r>
            <w:proofErr w:type="gramEnd"/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CE9E8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FA5041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89A34F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172BE4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B7BD54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8B1F3D5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b/>
                <w:i/>
              </w:rPr>
              <w:t xml:space="preserve">Pre-school Facilities 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E439E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78F033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47AAE0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203BABD2" w14:textId="77777777">
        <w:trPr>
          <w:trHeight w:val="615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9FA4FB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52D0A925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</w:rPr>
              <w:t>CAT B - Day Care/Crèche/Nursery/KG middle Class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9F5DAD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57D9413F" w14:textId="77777777" w:rsidR="00C07472" w:rsidRDefault="00334D01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</w:rPr>
              <w:t>400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44A8F13E" w14:textId="77777777" w:rsidR="00C07472" w:rsidRDefault="00334D01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</w:rPr>
              <w:t>400</w:t>
            </w:r>
          </w:p>
        </w:tc>
      </w:tr>
      <w:tr w:rsidR="00C07472" w14:paraId="5BA132A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C3B580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BACDBFB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</w:rPr>
              <w:t>CAT C - Day Care/Crèche/Nursery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802B6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D0E4578" w14:textId="77777777" w:rsidR="00C07472" w:rsidRDefault="00334D01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</w:rPr>
              <w:t>200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78BDCC4" w14:textId="77777777" w:rsidR="00C07472" w:rsidRDefault="00334D01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</w:rPr>
              <w:t>200</w:t>
            </w:r>
          </w:p>
        </w:tc>
      </w:tr>
      <w:tr w:rsidR="00C07472" w14:paraId="6CAD0636" w14:textId="77777777">
        <w:trPr>
          <w:trHeight w:val="293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222112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</w:tcPr>
          <w:p w14:paraId="7FF8099C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</w:rPr>
              <w:t xml:space="preserve">CAT D - Day Care or Crèche or Nursery or KG only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7" w:space="0" w:color="000000"/>
            </w:tcBorders>
          </w:tcPr>
          <w:p w14:paraId="699591B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</w:tcPr>
          <w:p w14:paraId="2A0416FD" w14:textId="77777777" w:rsidR="00C07472" w:rsidRDefault="00334D01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</w:rPr>
              <w:t>100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79F2A4E6" w14:textId="77777777" w:rsidR="00C07472" w:rsidRDefault="00334D01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</w:rPr>
              <w:t>100</w:t>
            </w:r>
          </w:p>
        </w:tc>
      </w:tr>
      <w:tr w:rsidR="00C07472" w14:paraId="51185D0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4D42CC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AC7463C" w14:textId="77777777" w:rsidR="00C07472" w:rsidRDefault="00334D01">
            <w:pPr>
              <w:spacing w:after="0" w:line="259" w:lineRule="auto"/>
              <w:ind w:right="0" w:firstLine="0"/>
              <w:jc w:val="center"/>
            </w:pPr>
            <w:r>
              <w:rPr>
                <w:b/>
              </w:rPr>
              <w:t>ITEM DESCRIPTION</w:t>
            </w:r>
          </w:p>
        </w:tc>
        <w:tc>
          <w:tcPr>
            <w:tcW w:w="1409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DE2125" w14:textId="77777777" w:rsidR="00C07472" w:rsidRDefault="00334D01">
            <w:pPr>
              <w:spacing w:after="0" w:line="259" w:lineRule="auto"/>
              <w:ind w:left="91" w:right="0" w:firstLine="0"/>
              <w:jc w:val="both"/>
            </w:pPr>
            <w:r>
              <w:rPr>
                <w:b/>
                <w:sz w:val="18"/>
              </w:rPr>
              <w:t>FREQUENCY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9AA6EDF" w14:textId="11455F63" w:rsidR="00C07472" w:rsidRDefault="00F75AD2">
            <w:pPr>
              <w:spacing w:after="0" w:line="259" w:lineRule="auto"/>
              <w:ind w:left="13" w:right="0" w:firstLine="0"/>
              <w:jc w:val="center"/>
            </w:pPr>
            <w:r>
              <w:rPr>
                <w:b/>
              </w:rPr>
              <w:t>2021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A6C2019" w14:textId="205A244D" w:rsidR="00C07472" w:rsidRDefault="00F75AD2">
            <w:pPr>
              <w:spacing w:after="0" w:line="259" w:lineRule="auto"/>
              <w:ind w:left="12" w:right="0" w:firstLine="0"/>
              <w:jc w:val="center"/>
            </w:pPr>
            <w:r>
              <w:rPr>
                <w:b/>
              </w:rPr>
              <w:t>202</w:t>
            </w:r>
            <w:r w:rsidR="001A7229">
              <w:rPr>
                <w:b/>
              </w:rPr>
              <w:t>2</w:t>
            </w:r>
          </w:p>
        </w:tc>
      </w:tr>
      <w:tr w:rsidR="00C07472" w14:paraId="251E21B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EB6091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886D979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  <w:b/>
                <w:i/>
              </w:rPr>
              <w:t xml:space="preserve">Primary Schools/Junior High Schools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51B9F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2573B3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787F06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16EFCB7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00141B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B425B67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</w:rPr>
              <w:t>Category “A1''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B93D0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C683C97" w14:textId="77777777" w:rsidR="00C07472" w:rsidRDefault="00334D01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</w:rPr>
              <w:t>900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5E96C61" w14:textId="77777777" w:rsidR="00C07472" w:rsidRDefault="00334D01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</w:rPr>
              <w:t>900</w:t>
            </w:r>
          </w:p>
        </w:tc>
      </w:tr>
      <w:tr w:rsidR="00C07472" w14:paraId="18406F8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85C477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72DF6B8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rFonts w:ascii="Arial" w:eastAsia="Arial" w:hAnsi="Arial" w:cs="Arial"/>
              </w:rPr>
              <w:t>Category “B1”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5ED8E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6B494AC" w14:textId="77777777" w:rsidR="00C07472" w:rsidRDefault="00334D01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</w:rPr>
              <w:t>150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8B87A81" w14:textId="77777777" w:rsidR="00C07472" w:rsidRDefault="00334D01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</w:rPr>
              <w:t>150</w:t>
            </w:r>
          </w:p>
        </w:tc>
      </w:tr>
      <w:tr w:rsidR="00C07472" w14:paraId="26A5F67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B0408A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4CDC53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</w:t>
            </w:r>
            <w:r>
              <w:rPr>
                <w:b/>
              </w:rPr>
              <w:t xml:space="preserve">  B. PRIVATE SECONDARY </w:t>
            </w:r>
            <w:proofErr w:type="gramStart"/>
            <w:r>
              <w:rPr>
                <w:b/>
              </w:rPr>
              <w:t>COMMERCIAL:-</w:t>
            </w:r>
            <w:proofErr w:type="gramEnd"/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14A0A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365262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A75721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11B0A7E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7EC98C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AAE05E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a. Private Second Cycle School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2623B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F34524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5448BB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500.00</w:t>
            </w:r>
          </w:p>
        </w:tc>
      </w:tr>
      <w:tr w:rsidR="00C07472" w14:paraId="6F27F08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124FF4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362753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b. Vocational / Commercial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38068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75EC4A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9AA23B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300.00</w:t>
            </w:r>
          </w:p>
        </w:tc>
      </w:tr>
      <w:tr w:rsidR="00C07472" w14:paraId="3B23B28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A44345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5994686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    C. TERTIARY SCHOOLS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3356B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093D5F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28388C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184D12E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384DCB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B13C24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a. Diploma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11E6C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9D036CB" w14:textId="77777777" w:rsidR="00C07472" w:rsidRDefault="00334D01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</w:rPr>
              <w:t>1,500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3D2C7F1" w14:textId="77777777" w:rsidR="00C07472" w:rsidRDefault="00334D01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</w:rPr>
              <w:t>1,500</w:t>
            </w:r>
          </w:p>
        </w:tc>
      </w:tr>
      <w:tr w:rsidR="00C07472" w14:paraId="2DDFE21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FDA59F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6BB42B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c. Certificate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FB06F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1485E66" w14:textId="77777777" w:rsidR="00C07472" w:rsidRDefault="00334D01">
            <w:pPr>
              <w:spacing w:after="0" w:line="259" w:lineRule="auto"/>
              <w:ind w:left="0" w:right="0" w:firstLine="0"/>
              <w:jc w:val="center"/>
            </w:pPr>
            <w:r>
              <w:rPr>
                <w:rFonts w:ascii="Arial" w:eastAsia="Arial" w:hAnsi="Arial" w:cs="Arial"/>
              </w:rPr>
              <w:t>1,200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05A28E6" w14:textId="77777777" w:rsidR="00C07472" w:rsidRDefault="00334D01">
            <w:pPr>
              <w:spacing w:after="0" w:line="259" w:lineRule="auto"/>
              <w:ind w:left="0" w:right="1" w:firstLine="0"/>
              <w:jc w:val="center"/>
            </w:pPr>
            <w:r>
              <w:rPr>
                <w:rFonts w:ascii="Arial" w:eastAsia="Arial" w:hAnsi="Arial" w:cs="Arial"/>
              </w:rPr>
              <w:t>1,200</w:t>
            </w:r>
          </w:p>
        </w:tc>
      </w:tr>
      <w:tr w:rsidR="00C07472" w14:paraId="67678AE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0F145D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31095B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Second Hand Tyre Dealers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4C035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529FE7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7133866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111C999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A49993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486A04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Advertising / Courier / insurance Agencies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BF957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FD5CF9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88AD51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</w:tr>
      <w:tr w:rsidR="00C07472" w14:paraId="734ADA0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13DC48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9A8194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Cocoa Buying Companies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DE63C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EA7935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1,500.00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DCCC26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1,500.00</w:t>
            </w:r>
          </w:p>
        </w:tc>
      </w:tr>
      <w:tr w:rsidR="00C07472" w14:paraId="48854B0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99B655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98B549A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Cocoa Waste buying (Abinkyi)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39994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9B9D9B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800.00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9E104E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800.00</w:t>
            </w:r>
          </w:p>
        </w:tc>
      </w:tr>
      <w:tr w:rsidR="00C07472" w14:paraId="6C2D28B1" w14:textId="77777777">
        <w:trPr>
          <w:trHeight w:val="536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3C9C78B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shd w:val="clear" w:color="auto" w:fill="C00000"/>
          </w:tcPr>
          <w:p w14:paraId="59CF627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Other Artisans / Self </w:t>
            </w:r>
            <w:proofErr w:type="gramStart"/>
            <w:r>
              <w:t>Employed(</w:t>
            </w:r>
            <w:proofErr w:type="gramEnd"/>
            <w:r>
              <w:t>Mason, Valcanizer, carpenter, elctrictcian, plumbers,painters, etc)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0000"/>
            <w:vAlign w:val="center"/>
          </w:tcPr>
          <w:p w14:paraId="0401373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3DB0E7FE" w14:textId="77777777" w:rsidR="00C07472" w:rsidRDefault="00334D01">
            <w:pPr>
              <w:spacing w:after="0" w:line="259" w:lineRule="auto"/>
              <w:ind w:left="0" w:right="0" w:firstLine="0"/>
              <w:jc w:val="both"/>
            </w:pPr>
            <w:r>
              <w:t xml:space="preserve"> A=</w:t>
            </w:r>
            <w:proofErr w:type="gramStart"/>
            <w:r>
              <w:t>100  B</w:t>
            </w:r>
            <w:proofErr w:type="gramEnd"/>
            <w:r>
              <w:t xml:space="preserve">=60  C =40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46C0C407" w14:textId="77777777" w:rsidR="00C07472" w:rsidRDefault="00334D01">
            <w:pPr>
              <w:spacing w:after="0" w:line="259" w:lineRule="auto"/>
              <w:ind w:left="0" w:right="0" w:firstLine="0"/>
              <w:jc w:val="both"/>
            </w:pPr>
            <w:r>
              <w:t xml:space="preserve"> A=</w:t>
            </w:r>
            <w:proofErr w:type="gramStart"/>
            <w:r>
              <w:t>100  B</w:t>
            </w:r>
            <w:proofErr w:type="gramEnd"/>
            <w:r>
              <w:t xml:space="preserve">=60  C =40 </w:t>
            </w:r>
          </w:p>
        </w:tc>
      </w:tr>
      <w:tr w:rsidR="00C07472" w14:paraId="09B3508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B7EFA9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15F9F0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Small Scale Cocoa Buyers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64061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44B601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AB1952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768BFC5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F2646B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A734F8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Printing Press / Photocopy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BF4D6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A09545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2F4707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5A5A0BB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35C97C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236CB8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Waste Collectors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2A38E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DD6E23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7B15D6E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</w:tr>
      <w:tr w:rsidR="00C07472" w14:paraId="68C29CC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B7F711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3239AB5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CAR STICKERS FEE        </w:t>
            </w:r>
            <w:proofErr w:type="gramStart"/>
            <w:r>
              <w:rPr>
                <w:b/>
              </w:rPr>
              <w:t>-  Vehicles</w:t>
            </w:r>
            <w:proofErr w:type="gramEnd"/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F319E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435680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FE53F8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0E21015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D05080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5120C47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>Newly Registered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6DAC7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A7D9B8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FC39B1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79158D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33E487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76FDF5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Taxi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D7F71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D2E986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F987A1C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40.00</w:t>
            </w:r>
          </w:p>
        </w:tc>
      </w:tr>
      <w:tr w:rsidR="00C07472" w14:paraId="645EDBE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E0A13A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3A209C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Urvan/Sprinter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5DCBA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B5B37A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574293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53D3E49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62634F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2CA7C4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i. Taxi Cabs (stickers)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0DE75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970B5A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10.00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3F547E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10.00</w:t>
            </w:r>
          </w:p>
        </w:tc>
      </w:tr>
      <w:tr w:rsidR="00C07472" w14:paraId="7E22A77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2F4A0B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DC640A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iii. Mini Buses (Urvans) etc.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AA4A8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4F9754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1142D8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</w:tr>
      <w:tr w:rsidR="00C07472" w14:paraId="5318592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27F9F3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50C6A6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Tricycles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5A042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05EEC4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10.00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49AD63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10.00</w:t>
            </w:r>
          </w:p>
        </w:tc>
      </w:tr>
      <w:tr w:rsidR="00C07472" w14:paraId="2AE5B6C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820908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45615D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iii. Mini Buses (Benz 207 etc) Sprinter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91924F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CA69E1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F0AC2F4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20.00</w:t>
            </w:r>
          </w:p>
        </w:tc>
      </w:tr>
      <w:tr w:rsidR="00C07472" w14:paraId="165F758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9A1A33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9006F2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iv. </w:t>
            </w:r>
            <w:proofErr w:type="gramStart"/>
            <w:r>
              <w:t>33 Seater</w:t>
            </w:r>
            <w:proofErr w:type="gramEnd"/>
            <w:r>
              <w:t xml:space="preserve"> and above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B4AE5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E902508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35.00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AE961F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35.00</w:t>
            </w:r>
          </w:p>
        </w:tc>
      </w:tr>
      <w:tr w:rsidR="00C07472" w14:paraId="153870A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72D11A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70B7B21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v. Tipper Truck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7F68B2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8E047F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F3667C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30.00</w:t>
            </w:r>
          </w:p>
        </w:tc>
      </w:tr>
      <w:tr w:rsidR="00C07472" w14:paraId="086C68F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1474AA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706DBA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vi. Cargo (Up to 10 tons)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257559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113D5D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0FE576B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50.00</w:t>
            </w:r>
          </w:p>
        </w:tc>
      </w:tr>
      <w:tr w:rsidR="00C07472" w14:paraId="4EA9443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203449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26C0B1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vii. Articulator Trucks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F117FD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D322113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72B996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  60.00</w:t>
            </w:r>
          </w:p>
        </w:tc>
      </w:tr>
      <w:tr w:rsidR="00C07472" w14:paraId="7881EEE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EAB8BA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618BDE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b. Spot fine - small vehicles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3986DB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FF74DC9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D6FE3C5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</w:tr>
      <w:tr w:rsidR="00C07472" w14:paraId="01AC481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BB71B5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A9FAE9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c. Spot fine - Long Trucks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F9D196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CEA558F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4E148A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</w:tr>
      <w:tr w:rsidR="00C07472" w14:paraId="04EF6CF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4956811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shd w:val="clear" w:color="auto" w:fill="C00000"/>
          </w:tcPr>
          <w:p w14:paraId="16A2DD99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</w:rPr>
              <w:t xml:space="preserve"> AGRO CHEMICAL SELLERS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0000"/>
          </w:tcPr>
          <w:p w14:paraId="011BEE5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2792EBC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4A6AF96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2CFEB68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70339E2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shd w:val="clear" w:color="auto" w:fill="C00000"/>
          </w:tcPr>
          <w:p w14:paraId="07477CB7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a. Category A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0000"/>
          </w:tcPr>
          <w:p w14:paraId="5C8828A8" w14:textId="77777777" w:rsidR="00C07472" w:rsidRDefault="00334D01">
            <w:pPr>
              <w:spacing w:after="0" w:line="259" w:lineRule="auto"/>
              <w:ind w:left="0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6E8CAD5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25E3BE0D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250.00</w:t>
            </w:r>
          </w:p>
        </w:tc>
      </w:tr>
      <w:tr w:rsidR="00C07472" w14:paraId="7049DE8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42ADA05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shd w:val="clear" w:color="auto" w:fill="C00000"/>
          </w:tcPr>
          <w:p w14:paraId="19ED7CD5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b. Category B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0000"/>
          </w:tcPr>
          <w:p w14:paraId="46DAAC94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4E1B8241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1060E550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200.00</w:t>
            </w:r>
          </w:p>
        </w:tc>
      </w:tr>
      <w:tr w:rsidR="00C07472" w14:paraId="20FFD74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5CEB41F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shd w:val="clear" w:color="auto" w:fill="C00000"/>
          </w:tcPr>
          <w:p w14:paraId="484EF8C0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c. Category C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0000"/>
          </w:tcPr>
          <w:p w14:paraId="18A9AAEE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400F236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1FCD45E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150.00</w:t>
            </w:r>
          </w:p>
        </w:tc>
      </w:tr>
      <w:tr w:rsidR="00C07472" w14:paraId="05A484F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11F2C49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shd w:val="clear" w:color="auto" w:fill="C00000"/>
          </w:tcPr>
          <w:p w14:paraId="296DA49C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d. Category D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00000"/>
          </w:tcPr>
          <w:p w14:paraId="6E50CBE3" w14:textId="77777777" w:rsidR="00C07472" w:rsidRDefault="00334D01">
            <w:pPr>
              <w:spacing w:after="0" w:line="259" w:lineRule="auto"/>
              <w:ind w:left="0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2CAAADCA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shd w:val="clear" w:color="auto" w:fill="C00000"/>
          </w:tcPr>
          <w:p w14:paraId="2AD9EEA2" w14:textId="77777777" w:rsidR="00C07472" w:rsidRDefault="00334D01">
            <w:pPr>
              <w:spacing w:after="0" w:line="259" w:lineRule="auto"/>
              <w:ind w:left="65" w:right="0" w:firstLine="0"/>
            </w:pPr>
            <w:r>
              <w:t xml:space="preserve">              100.00</w:t>
            </w:r>
          </w:p>
        </w:tc>
      </w:tr>
    </w:tbl>
    <w:p w14:paraId="138C94A0" w14:textId="77777777" w:rsidR="00C07472" w:rsidRDefault="00C07472">
      <w:pPr>
        <w:spacing w:after="0" w:line="259" w:lineRule="auto"/>
        <w:ind w:left="-1018" w:right="29" w:firstLine="0"/>
      </w:pPr>
    </w:p>
    <w:tbl>
      <w:tblPr>
        <w:tblStyle w:val="TableGrid"/>
        <w:tblW w:w="10039" w:type="dxa"/>
        <w:tblInd w:w="-35" w:type="dxa"/>
        <w:tblCellMar>
          <w:top w:w="10" w:type="dxa"/>
          <w:left w:w="32" w:type="dxa"/>
          <w:bottom w:w="0" w:type="dxa"/>
          <w:right w:w="57" w:type="dxa"/>
        </w:tblCellMar>
        <w:tblLook w:val="04A0" w:firstRow="1" w:lastRow="0" w:firstColumn="1" w:lastColumn="0" w:noHBand="0" w:noVBand="1"/>
      </w:tblPr>
      <w:tblGrid>
        <w:gridCol w:w="504"/>
        <w:gridCol w:w="5278"/>
        <w:gridCol w:w="1409"/>
        <w:gridCol w:w="1424"/>
        <w:gridCol w:w="1424"/>
      </w:tblGrid>
      <w:tr w:rsidR="00C07472" w14:paraId="2B7AE5E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32E82C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A5B3500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Printing Press / Photocopy Category A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0D29C1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C078231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71A6AAA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300.00</w:t>
            </w:r>
          </w:p>
        </w:tc>
      </w:tr>
      <w:tr w:rsidR="00C07472" w14:paraId="4913A9A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4D3C41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B15632A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</w:t>
            </w:r>
            <w:proofErr w:type="gramStart"/>
            <w:r>
              <w:t>,,</w:t>
            </w:r>
            <w:proofErr w:type="gramEnd"/>
            <w:r>
              <w:t xml:space="preserve">                       ,,              B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8A3BCB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824A634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108C900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200.00</w:t>
            </w:r>
          </w:p>
        </w:tc>
      </w:tr>
      <w:tr w:rsidR="00C07472" w14:paraId="2A246D7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25FCB9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0129BC8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Electrical Stores Category A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EEEA0C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C95B683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6879322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150.00</w:t>
            </w:r>
          </w:p>
        </w:tc>
      </w:tr>
      <w:tr w:rsidR="00C07472" w14:paraId="6D8A61C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2897B6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F50D9B6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Electrical stores –Category B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BD2881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2C7D3C7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71436E2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100.00</w:t>
            </w:r>
          </w:p>
        </w:tc>
      </w:tr>
      <w:tr w:rsidR="00C07472" w14:paraId="49C1F8D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0D612C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F9BC731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Stone Milling Machines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358DB8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F8AD3C3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240.00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BEACCDD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240.00</w:t>
            </w:r>
          </w:p>
        </w:tc>
      </w:tr>
      <w:tr w:rsidR="00C07472" w14:paraId="033FC72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174905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FD369CC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Small </w:t>
            </w:r>
            <w:proofErr w:type="gramStart"/>
            <w:r>
              <w:t>Scale  Oil</w:t>
            </w:r>
            <w:proofErr w:type="gramEnd"/>
            <w:r>
              <w:t xml:space="preserve"> Palm Buyers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8E966B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52D6283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928F4B0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50.00</w:t>
            </w:r>
          </w:p>
        </w:tc>
      </w:tr>
      <w:tr w:rsidR="00C07472" w14:paraId="6FADE05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0C7D40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D1DAE24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b/>
              </w:rPr>
              <w:t>SCRAP DEALERS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AE824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FC7D60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06A78E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0A88DF2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C84EF1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2D5B5F4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Dealers with Mining Companies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B20EB5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8EB1104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CF8A970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1,000.00</w:t>
            </w:r>
          </w:p>
        </w:tc>
      </w:tr>
      <w:tr w:rsidR="00C07472" w14:paraId="61C4E12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FE53D6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8722DCD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KIA trucks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53FBF2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3F55106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532326A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30.00</w:t>
            </w:r>
          </w:p>
        </w:tc>
      </w:tr>
      <w:tr w:rsidR="00C07472" w14:paraId="1EDB0C4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8FF5EE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7E9934C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Articulator trucks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C4A559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1081FE6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FBC88DB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50.00</w:t>
            </w:r>
          </w:p>
        </w:tc>
      </w:tr>
      <w:tr w:rsidR="00C07472" w14:paraId="5E457E88" w14:textId="77777777">
        <w:trPr>
          <w:trHeight w:val="293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472EE0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</w:tcPr>
          <w:p w14:paraId="5821CA58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Private Ambulance Services-Registration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7" w:space="0" w:color="000000"/>
            </w:tcBorders>
          </w:tcPr>
          <w:p w14:paraId="235C8955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</w:tcPr>
          <w:p w14:paraId="300D42EB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07CCFE54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100.00</w:t>
            </w:r>
          </w:p>
        </w:tc>
      </w:tr>
      <w:tr w:rsidR="00C07472" w14:paraId="16AF941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B14131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C2CC0C8" w14:textId="77777777" w:rsidR="00C07472" w:rsidRDefault="00334D01">
            <w:pPr>
              <w:spacing w:after="0" w:line="259" w:lineRule="auto"/>
              <w:ind w:left="36" w:right="0" w:firstLine="0"/>
              <w:jc w:val="center"/>
            </w:pPr>
            <w:r>
              <w:rPr>
                <w:b/>
              </w:rPr>
              <w:t>ITEM DESCRIPTION</w:t>
            </w:r>
          </w:p>
        </w:tc>
        <w:tc>
          <w:tcPr>
            <w:tcW w:w="1409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EC7C52" w14:textId="77777777" w:rsidR="00C07472" w:rsidRDefault="00334D01">
            <w:pPr>
              <w:spacing w:after="0" w:line="259" w:lineRule="auto"/>
              <w:ind w:left="94" w:right="0" w:firstLine="0"/>
              <w:jc w:val="both"/>
            </w:pPr>
            <w:r>
              <w:rPr>
                <w:b/>
                <w:sz w:val="18"/>
              </w:rPr>
              <w:t>FREQUENCY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A6A0A16" w14:textId="13736576" w:rsidR="00C07472" w:rsidRDefault="00F75AD2">
            <w:pPr>
              <w:spacing w:after="0" w:line="259" w:lineRule="auto"/>
              <w:ind w:left="39" w:right="0" w:firstLine="0"/>
              <w:jc w:val="center"/>
            </w:pPr>
            <w:r>
              <w:rPr>
                <w:b/>
              </w:rPr>
              <w:t>2021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111E5F4" w14:textId="5DC15E83" w:rsidR="00C07472" w:rsidRDefault="00F75AD2">
            <w:pPr>
              <w:spacing w:after="0" w:line="259" w:lineRule="auto"/>
              <w:ind w:left="38" w:right="0" w:firstLine="0"/>
              <w:jc w:val="center"/>
            </w:pPr>
            <w:r>
              <w:rPr>
                <w:b/>
              </w:rPr>
              <w:t>202</w:t>
            </w:r>
            <w:r w:rsidR="001A7229">
              <w:rPr>
                <w:b/>
              </w:rPr>
              <w:t>2</w:t>
            </w:r>
          </w:p>
        </w:tc>
      </w:tr>
      <w:tr w:rsidR="00C07472" w14:paraId="432DD80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8CFFC2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E097C47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Annual Operating license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F158EE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1ED7195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D2B5A23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100.00</w:t>
            </w:r>
          </w:p>
        </w:tc>
      </w:tr>
      <w:tr w:rsidR="00C07472" w14:paraId="5E3C4C1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0C5E3F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2C7E0AF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Stickers for small scale mining excavators and machines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0384D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70D3D0B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1EBCDA0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1,500.00</w:t>
            </w:r>
          </w:p>
        </w:tc>
      </w:tr>
      <w:tr w:rsidR="00C07472" w14:paraId="69993A8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A3EF2F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BFB5F1E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b/>
              </w:rPr>
              <w:t>Casino/Betting Companies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7CF1F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55C6CE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5CB76C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0C6D112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6669B9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96BCE31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Registration fee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7D1FB93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DAD2513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674083E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500.00</w:t>
            </w:r>
          </w:p>
        </w:tc>
      </w:tr>
      <w:tr w:rsidR="00C07472" w14:paraId="4A05D73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F38152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59163E6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operating license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B22E65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FAAA93D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1,400.00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12B6D1E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1,400.00</w:t>
            </w:r>
          </w:p>
        </w:tc>
      </w:tr>
      <w:tr w:rsidR="00C07472" w14:paraId="3B535CE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D1E1F1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79C75F9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b/>
              </w:rPr>
              <w:t>REGISTRATION OF BUSINESS/ENTITIES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66B482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727E46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071082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34E4042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81FA00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04AD00F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Enterprise / Sole propriatorship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1CAD0A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annum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4270717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     50.00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847C882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     50.00 </w:t>
            </w:r>
          </w:p>
        </w:tc>
      </w:tr>
      <w:tr w:rsidR="00C07472" w14:paraId="463CDD9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A815A9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F7C17D6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Partnership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AB3833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197ACA2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80.00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2C68DDA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80.00</w:t>
            </w:r>
          </w:p>
        </w:tc>
      </w:tr>
      <w:tr w:rsidR="00C07472" w14:paraId="31F5E83A" w14:textId="77777777">
        <w:trPr>
          <w:trHeight w:val="802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80D5A7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3558AE9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Limited Liability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23BEDF25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6C834164" w14:textId="77777777" w:rsidR="00C07472" w:rsidRDefault="00334D01">
            <w:pPr>
              <w:spacing w:after="0" w:line="259" w:lineRule="auto"/>
              <w:ind w:left="2" w:right="0" w:firstLine="0"/>
              <w:jc w:val="both"/>
            </w:pPr>
            <w:r>
              <w:t xml:space="preserve"> 300 + 0.2% the </w:t>
            </w:r>
            <w:proofErr w:type="gramStart"/>
            <w:r>
              <w:t>state  capital</w:t>
            </w:r>
            <w:proofErr w:type="gramEnd"/>
            <w:r>
              <w:t xml:space="preserve"> 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  <w:vAlign w:val="center"/>
          </w:tcPr>
          <w:p w14:paraId="027086F4" w14:textId="77777777" w:rsidR="00C07472" w:rsidRDefault="00334D01">
            <w:pPr>
              <w:spacing w:after="0" w:line="259" w:lineRule="auto"/>
              <w:ind w:left="2" w:right="0" w:firstLine="0"/>
              <w:jc w:val="both"/>
            </w:pPr>
            <w:r>
              <w:t xml:space="preserve"> 300 + 0.2% the </w:t>
            </w:r>
            <w:proofErr w:type="gramStart"/>
            <w:r>
              <w:t>state  capital</w:t>
            </w:r>
            <w:proofErr w:type="gramEnd"/>
            <w:r>
              <w:t xml:space="preserve"> </w:t>
            </w:r>
          </w:p>
        </w:tc>
      </w:tr>
      <w:tr w:rsidR="00C07472" w14:paraId="12C7B75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1DACBA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1C349DE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Association (Churches &amp; NGO)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F583B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4CAFAEB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A08E862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150.00</w:t>
            </w:r>
          </w:p>
        </w:tc>
      </w:tr>
      <w:tr w:rsidR="00C07472" w14:paraId="6702168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2D25AB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AEF79A6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  <w:sz w:val="18"/>
              </w:rPr>
              <w:t>REGISTRATION OF BUSINESS/ENTITIES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1A943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6B5FE8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EF2E32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2941F2F1" w14:textId="77777777">
        <w:trPr>
          <w:trHeight w:val="454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627296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  <w:vAlign w:val="center"/>
          </w:tcPr>
          <w:p w14:paraId="376D72D9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a. Churches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DBBB6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4B1770D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GHC 300.00 B- 200 C- 150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730E158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GHC 300.00 B- 200 C- 150</w:t>
            </w:r>
          </w:p>
        </w:tc>
      </w:tr>
      <w:tr w:rsidR="00C07472" w14:paraId="1110BD7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211D8B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1B31A00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b. Departmental Stores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F95D1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F746B09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03AF68A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GHC120.00</w:t>
            </w:r>
          </w:p>
        </w:tc>
      </w:tr>
      <w:tr w:rsidR="00C07472" w14:paraId="5CD6BA1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A40391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CDB2B88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c. Supermarket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21C3C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D601B5B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GHC860.00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B065424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GHC860.00</w:t>
            </w:r>
          </w:p>
        </w:tc>
      </w:tr>
      <w:tr w:rsidR="00C07472" w14:paraId="643E42C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4AD524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83B4749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d. Boutique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2AAA4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0D2B82A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EEFE558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GHC50.00</w:t>
            </w:r>
          </w:p>
        </w:tc>
      </w:tr>
      <w:tr w:rsidR="00C07472" w14:paraId="7DD466B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3939B2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0B464D1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e. Chemical Sellers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8C4F2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8C4C7CE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0321ECC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GHC150.00</w:t>
            </w:r>
          </w:p>
        </w:tc>
      </w:tr>
      <w:tr w:rsidR="00C07472" w14:paraId="63783B2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874E52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786DF75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f. Pharmacy shops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37556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1D36E2F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736FC43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GHC150.00</w:t>
            </w:r>
          </w:p>
        </w:tc>
      </w:tr>
      <w:tr w:rsidR="00C07472" w14:paraId="483DEF6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68141F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7CBBC66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g. Other Stores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78CF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2B6C500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8B08DD5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GHC40.00</w:t>
            </w:r>
          </w:p>
        </w:tc>
      </w:tr>
      <w:tr w:rsidR="00C07472" w14:paraId="1979BD2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B1555A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C82987E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h. Building Materials Dealers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20EA8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ED2CF5C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869AF5F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GHC200.00</w:t>
            </w:r>
          </w:p>
        </w:tc>
      </w:tr>
      <w:tr w:rsidR="00C07472" w14:paraId="150894E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E59913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D2529AB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i. Truck Pushers / Trolleys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BC8FF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DEBC088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8461E63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GHC30.00</w:t>
            </w:r>
          </w:p>
        </w:tc>
      </w:tr>
      <w:tr w:rsidR="00C07472" w14:paraId="6A70E76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545531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F904AED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j. Video Operators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97563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1D26573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F8AC9E9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GHC30.00</w:t>
            </w:r>
          </w:p>
        </w:tc>
      </w:tr>
      <w:tr w:rsidR="00C07472" w14:paraId="074EF2F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869581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C66559B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k. Video Camera Operators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EF0BE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9A95D29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GHC25.00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167D47A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GHC25.00</w:t>
            </w:r>
          </w:p>
        </w:tc>
      </w:tr>
      <w:tr w:rsidR="00C07472" w14:paraId="0B96B40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ACC7CE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1E0503F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l. Sawn millers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73441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2084A4D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3172FEE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GHC200.00</w:t>
            </w:r>
          </w:p>
        </w:tc>
      </w:tr>
      <w:tr w:rsidR="00C07472" w14:paraId="31CC23A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F84251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B909D74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m. Hairdressers, </w:t>
            </w:r>
            <w:proofErr w:type="gramStart"/>
            <w:r>
              <w:rPr>
                <w:sz w:val="18"/>
              </w:rPr>
              <w:t>Seamstresses  and</w:t>
            </w:r>
            <w:proofErr w:type="gramEnd"/>
            <w:r>
              <w:rPr>
                <w:sz w:val="18"/>
              </w:rPr>
              <w:t xml:space="preserve"> Tailors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F555C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FE805F6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3398C66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GHC20.00</w:t>
            </w:r>
          </w:p>
        </w:tc>
      </w:tr>
      <w:tr w:rsidR="00C07472" w14:paraId="419E887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F81C95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116D7FE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n. Petroleum Dealers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68F1A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90A9CD5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GHC600.00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72F6E13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GHC600.00</w:t>
            </w:r>
          </w:p>
        </w:tc>
      </w:tr>
      <w:tr w:rsidR="00C07472" w14:paraId="4D11760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9E56A6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131092D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o. Sand / stone Contractors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39F01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6BBAB99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8B2C3E2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GHC250.00</w:t>
            </w:r>
          </w:p>
        </w:tc>
      </w:tr>
      <w:tr w:rsidR="00C07472" w14:paraId="546538A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1E9C03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F802C69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p. Bicycle Repairers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34B2F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7C20964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GHC25.00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9EF177F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GHC25.00</w:t>
            </w:r>
          </w:p>
        </w:tc>
      </w:tr>
      <w:tr w:rsidR="00C07472" w14:paraId="2E6F93B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A3A5BF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BE80181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q. Transport Services (Companies)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E8E90B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E52E166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C9DD7E0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GHC200.00</w:t>
            </w:r>
          </w:p>
        </w:tc>
      </w:tr>
      <w:tr w:rsidR="00C07472" w14:paraId="6AEDEF6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982266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106FD60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          </w:t>
            </w:r>
            <w:proofErr w:type="gramStart"/>
            <w:r>
              <w:rPr>
                <w:sz w:val="18"/>
              </w:rPr>
              <w:t>,,</w:t>
            </w:r>
            <w:proofErr w:type="gramEnd"/>
            <w:r>
              <w:rPr>
                <w:sz w:val="18"/>
              </w:rPr>
              <w:t xml:space="preserve">                ,,             (individual)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33372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BD87106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GHC80.00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974A515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GHC80.00</w:t>
            </w:r>
          </w:p>
        </w:tc>
      </w:tr>
      <w:tr w:rsidR="00C07472" w14:paraId="43A961A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506BF1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EDD28A0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r. Palm nut fruit Dealer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6C4B1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68A2180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C340B7D" w14:textId="77777777" w:rsidR="00C07472" w:rsidRDefault="00334D01">
            <w:pPr>
              <w:spacing w:after="0" w:line="259" w:lineRule="auto"/>
              <w:ind w:left="0" w:right="43" w:firstLine="0"/>
              <w:jc w:val="right"/>
            </w:pPr>
            <w:r>
              <w:rPr>
                <w:sz w:val="18"/>
              </w:rPr>
              <w:t>GHC20.00</w:t>
            </w:r>
          </w:p>
        </w:tc>
      </w:tr>
      <w:tr w:rsidR="00C07472" w14:paraId="0D5FDA3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414E43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083FEED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s. Commercial banks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D7A7F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65438E0" w14:textId="77777777" w:rsidR="00C07472" w:rsidRDefault="00334D01">
            <w:pPr>
              <w:spacing w:after="0" w:line="259" w:lineRule="auto"/>
              <w:ind w:left="206" w:right="0" w:firstLine="0"/>
              <w:jc w:val="center"/>
            </w:pPr>
            <w:r>
              <w:rPr>
                <w:sz w:val="18"/>
              </w:rPr>
              <w:t>GHC2,000.00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816CA69" w14:textId="77777777" w:rsidR="00C07472" w:rsidRDefault="00334D01">
            <w:pPr>
              <w:spacing w:after="0" w:line="259" w:lineRule="auto"/>
              <w:ind w:left="206" w:right="0" w:firstLine="0"/>
              <w:jc w:val="center"/>
            </w:pPr>
            <w:r>
              <w:rPr>
                <w:sz w:val="18"/>
              </w:rPr>
              <w:t>GHC2,000.00</w:t>
            </w:r>
          </w:p>
        </w:tc>
      </w:tr>
      <w:tr w:rsidR="00C07472" w14:paraId="3A6D029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144239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E151724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t. </w:t>
            </w:r>
            <w:proofErr w:type="gramStart"/>
            <w:r>
              <w:rPr>
                <w:sz w:val="18"/>
              </w:rPr>
              <w:t>Small</w:t>
            </w:r>
            <w:proofErr w:type="gramEnd"/>
            <w:r>
              <w:rPr>
                <w:sz w:val="18"/>
              </w:rPr>
              <w:t xml:space="preserve"> scale Mining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25930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E8629F0" w14:textId="77777777" w:rsidR="00C07472" w:rsidRDefault="00334D01">
            <w:pPr>
              <w:spacing w:after="0" w:line="259" w:lineRule="auto"/>
              <w:ind w:left="206" w:right="0" w:firstLine="0"/>
              <w:jc w:val="center"/>
            </w:pPr>
            <w:r>
              <w:rPr>
                <w:sz w:val="18"/>
              </w:rPr>
              <w:t>GHC5,000.00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C03D771" w14:textId="77777777" w:rsidR="00C07472" w:rsidRDefault="00334D01">
            <w:pPr>
              <w:spacing w:after="0" w:line="259" w:lineRule="auto"/>
              <w:ind w:left="206" w:right="0" w:firstLine="0"/>
              <w:jc w:val="center"/>
            </w:pPr>
            <w:r>
              <w:rPr>
                <w:sz w:val="18"/>
              </w:rPr>
              <w:t>GHC5,000.00</w:t>
            </w:r>
          </w:p>
        </w:tc>
      </w:tr>
      <w:tr w:rsidR="00C07472" w14:paraId="1525882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309FE8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17745EF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u. Prayer Centre / Camp Category A.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C2AC1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2506C56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GHC400.00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258D664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GHC400.00</w:t>
            </w:r>
          </w:p>
        </w:tc>
      </w:tr>
    </w:tbl>
    <w:p w14:paraId="5BE61BFC" w14:textId="77777777" w:rsidR="00C07472" w:rsidRDefault="00C07472">
      <w:pPr>
        <w:spacing w:after="0" w:line="259" w:lineRule="auto"/>
        <w:ind w:left="-1018" w:right="29" w:firstLine="0"/>
      </w:pPr>
    </w:p>
    <w:tbl>
      <w:tblPr>
        <w:tblStyle w:val="TableGrid"/>
        <w:tblW w:w="10039" w:type="dxa"/>
        <w:tblInd w:w="-35" w:type="dxa"/>
        <w:tblCellMar>
          <w:top w:w="26" w:type="dxa"/>
          <w:left w:w="32" w:type="dxa"/>
          <w:bottom w:w="0" w:type="dxa"/>
          <w:right w:w="37" w:type="dxa"/>
        </w:tblCellMar>
        <w:tblLook w:val="04A0" w:firstRow="1" w:lastRow="0" w:firstColumn="1" w:lastColumn="0" w:noHBand="0" w:noVBand="1"/>
      </w:tblPr>
      <w:tblGrid>
        <w:gridCol w:w="504"/>
        <w:gridCol w:w="5278"/>
        <w:gridCol w:w="1409"/>
        <w:gridCol w:w="1424"/>
        <w:gridCol w:w="1424"/>
      </w:tblGrid>
      <w:tr w:rsidR="00C07472" w14:paraId="3D7291B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5CC732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F699800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Category B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F8F7C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A45E3C8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64057BC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GHC300.00</w:t>
            </w:r>
          </w:p>
        </w:tc>
      </w:tr>
      <w:tr w:rsidR="00C07472" w14:paraId="62B9E50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F4C680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13FB2E0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Category C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BE2F9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2348322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3976993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GHC250.00</w:t>
            </w:r>
          </w:p>
        </w:tc>
      </w:tr>
      <w:tr w:rsidR="00C07472" w14:paraId="1E5D7FE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094E37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AE7FBFE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v. Petroleum Dealers Category A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BB00F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121A8D9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GHC550.00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3577CDA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GHC550.00</w:t>
            </w:r>
          </w:p>
        </w:tc>
      </w:tr>
      <w:tr w:rsidR="00C07472" w14:paraId="033108A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3FF959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F1958FA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       </w:t>
            </w:r>
            <w:proofErr w:type="gramStart"/>
            <w:r>
              <w:rPr>
                <w:sz w:val="18"/>
              </w:rPr>
              <w:t>,,</w:t>
            </w:r>
            <w:proofErr w:type="gramEnd"/>
            <w:r>
              <w:rPr>
                <w:sz w:val="18"/>
              </w:rPr>
              <w:t xml:space="preserve">                     ,,                  ,,          B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775A5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FD1AE9F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GHC450.00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A24DCA2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GHC450.00</w:t>
            </w:r>
          </w:p>
        </w:tc>
      </w:tr>
      <w:tr w:rsidR="00C07472" w14:paraId="7E41C9B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B257AF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7EADAC1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      </w:t>
            </w:r>
            <w:proofErr w:type="gramStart"/>
            <w:r>
              <w:rPr>
                <w:sz w:val="18"/>
              </w:rPr>
              <w:t>,,</w:t>
            </w:r>
            <w:proofErr w:type="gramEnd"/>
            <w:r>
              <w:rPr>
                <w:sz w:val="18"/>
              </w:rPr>
              <w:t xml:space="preserve">                     ,,                  ,,           C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D6EF1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B9F9090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GHC350.00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379AF2A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GHC350.00</w:t>
            </w:r>
          </w:p>
        </w:tc>
      </w:tr>
      <w:tr w:rsidR="00C07472" w14:paraId="797C8E5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CE3EA5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EA2C1E3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w. Transport Services GPRTU, PROTOA etc.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F4DB9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099C7B7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68F7B5D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GHC200.00</w:t>
            </w:r>
          </w:p>
        </w:tc>
      </w:tr>
      <w:tr w:rsidR="00C07472" w14:paraId="12A596F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A6DFE5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8C436BD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                                             Taxi Ranks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74BB4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B41DC6D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8B21391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GHC100.00</w:t>
            </w:r>
          </w:p>
        </w:tc>
      </w:tr>
      <w:tr w:rsidR="00C07472" w14:paraId="48E260F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59C594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A1A5F80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x. Sub- Mining Companies Category A.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CE6F7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A970A62" w14:textId="77777777" w:rsidR="00C07472" w:rsidRDefault="00334D01">
            <w:pPr>
              <w:spacing w:after="0" w:line="259" w:lineRule="auto"/>
              <w:ind w:left="248" w:right="0" w:firstLine="0"/>
              <w:jc w:val="center"/>
            </w:pPr>
            <w:r>
              <w:rPr>
                <w:sz w:val="18"/>
              </w:rPr>
              <w:t>GHC6,000.00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F764FDC" w14:textId="77777777" w:rsidR="00C07472" w:rsidRDefault="00334D01">
            <w:pPr>
              <w:spacing w:after="0" w:line="259" w:lineRule="auto"/>
              <w:ind w:left="249" w:right="0" w:firstLine="0"/>
              <w:jc w:val="center"/>
            </w:pPr>
            <w:r>
              <w:rPr>
                <w:sz w:val="18"/>
              </w:rPr>
              <w:t>GHC6,000.00</w:t>
            </w:r>
          </w:p>
        </w:tc>
      </w:tr>
      <w:tr w:rsidR="00C07472" w14:paraId="6260A57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FADFC5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0B6093E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      </w:t>
            </w:r>
            <w:proofErr w:type="gramStart"/>
            <w:r>
              <w:rPr>
                <w:sz w:val="18"/>
              </w:rPr>
              <w:t>,,</w:t>
            </w:r>
            <w:proofErr w:type="gramEnd"/>
            <w:r>
              <w:rPr>
                <w:sz w:val="18"/>
              </w:rPr>
              <w:t xml:space="preserve">           ,,                   ,,                  B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8D6A7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63B0485" w14:textId="77777777" w:rsidR="00C07472" w:rsidRDefault="00334D01">
            <w:pPr>
              <w:spacing w:after="0" w:line="259" w:lineRule="auto"/>
              <w:ind w:left="248" w:right="0" w:firstLine="0"/>
              <w:jc w:val="center"/>
            </w:pPr>
            <w:r>
              <w:rPr>
                <w:sz w:val="18"/>
              </w:rPr>
              <w:t>GHC5,000.00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1292441" w14:textId="77777777" w:rsidR="00C07472" w:rsidRDefault="00334D01">
            <w:pPr>
              <w:spacing w:after="0" w:line="259" w:lineRule="auto"/>
              <w:ind w:left="249" w:right="0" w:firstLine="0"/>
              <w:jc w:val="center"/>
            </w:pPr>
            <w:r>
              <w:rPr>
                <w:sz w:val="18"/>
              </w:rPr>
              <w:t>GHC5,000.00</w:t>
            </w:r>
          </w:p>
        </w:tc>
      </w:tr>
      <w:tr w:rsidR="00C07472" w14:paraId="5F5A05A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0B85D2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BDAB7B3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      </w:t>
            </w:r>
            <w:proofErr w:type="gramStart"/>
            <w:r>
              <w:rPr>
                <w:sz w:val="18"/>
              </w:rPr>
              <w:t>,,</w:t>
            </w:r>
            <w:proofErr w:type="gramEnd"/>
            <w:r>
              <w:rPr>
                <w:sz w:val="18"/>
              </w:rPr>
              <w:t xml:space="preserve">          ,,                   ,,                   C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0C624A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C78A6E1" w14:textId="77777777" w:rsidR="00C07472" w:rsidRDefault="00334D01">
            <w:pPr>
              <w:spacing w:after="0" w:line="259" w:lineRule="auto"/>
              <w:ind w:left="248" w:right="0" w:firstLine="0"/>
              <w:jc w:val="center"/>
            </w:pPr>
            <w:r>
              <w:rPr>
                <w:sz w:val="18"/>
              </w:rPr>
              <w:t>GHC3,000.00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BA6F6E1" w14:textId="77777777" w:rsidR="00C07472" w:rsidRDefault="00334D01">
            <w:pPr>
              <w:spacing w:after="0" w:line="259" w:lineRule="auto"/>
              <w:ind w:left="249" w:right="0" w:firstLine="0"/>
              <w:jc w:val="center"/>
            </w:pPr>
            <w:r>
              <w:rPr>
                <w:sz w:val="18"/>
              </w:rPr>
              <w:t>GHC3,000.00</w:t>
            </w:r>
          </w:p>
        </w:tc>
      </w:tr>
      <w:tr w:rsidR="00C07472" w14:paraId="4B111B43" w14:textId="77777777">
        <w:trPr>
          <w:trHeight w:val="293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B98CC4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</w:tcPr>
          <w:p w14:paraId="4FE1F1D2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y. Building Materials Category            A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7" w:space="0" w:color="000000"/>
            </w:tcBorders>
          </w:tcPr>
          <w:p w14:paraId="2A06F54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</w:tcPr>
          <w:p w14:paraId="67FDA061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GHC600.00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07FE8A6D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GHC600.00</w:t>
            </w:r>
          </w:p>
        </w:tc>
      </w:tr>
      <w:tr w:rsidR="00C07472" w14:paraId="06444C8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A4FC4D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1401EDD" w14:textId="77777777" w:rsidR="00C07472" w:rsidRDefault="00334D01">
            <w:pPr>
              <w:spacing w:after="0" w:line="259" w:lineRule="auto"/>
              <w:ind w:left="79" w:right="0" w:firstLine="0"/>
              <w:jc w:val="center"/>
            </w:pPr>
            <w:r>
              <w:rPr>
                <w:b/>
              </w:rPr>
              <w:t>ITEM DESCRIPTION</w:t>
            </w:r>
          </w:p>
        </w:tc>
        <w:tc>
          <w:tcPr>
            <w:tcW w:w="1409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ECD030" w14:textId="77777777" w:rsidR="00C07472" w:rsidRDefault="00334D01">
            <w:pPr>
              <w:spacing w:after="0" w:line="259" w:lineRule="auto"/>
              <w:ind w:left="94" w:right="0" w:firstLine="0"/>
              <w:jc w:val="both"/>
            </w:pPr>
            <w:r>
              <w:rPr>
                <w:b/>
                <w:sz w:val="18"/>
              </w:rPr>
              <w:t>FREQUENCY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EFB9B5B" w14:textId="16FF3A4B" w:rsidR="00C07472" w:rsidRDefault="00F75AD2">
            <w:pPr>
              <w:spacing w:after="0" w:line="259" w:lineRule="auto"/>
              <w:ind w:left="82" w:right="0" w:firstLine="0"/>
              <w:jc w:val="center"/>
            </w:pPr>
            <w:r>
              <w:rPr>
                <w:b/>
              </w:rPr>
              <w:t>2021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583A455" w14:textId="45DBE069" w:rsidR="00C07472" w:rsidRDefault="00F75AD2">
            <w:pPr>
              <w:spacing w:after="0" w:line="259" w:lineRule="auto"/>
              <w:ind w:left="81" w:right="0" w:firstLine="0"/>
              <w:jc w:val="center"/>
            </w:pPr>
            <w:r>
              <w:rPr>
                <w:b/>
              </w:rPr>
              <w:t>2021</w:t>
            </w:r>
          </w:p>
        </w:tc>
      </w:tr>
      <w:tr w:rsidR="00C07472" w14:paraId="525739E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5380C3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2387C08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        </w:t>
            </w:r>
            <w:proofErr w:type="gramStart"/>
            <w:r>
              <w:rPr>
                <w:sz w:val="18"/>
              </w:rPr>
              <w:t>,,</w:t>
            </w:r>
            <w:proofErr w:type="gramEnd"/>
            <w:r>
              <w:rPr>
                <w:sz w:val="18"/>
              </w:rPr>
              <w:t xml:space="preserve">                   ,,                ,,             B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FB1CA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B86A255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70E8028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GHC500.00</w:t>
            </w:r>
          </w:p>
        </w:tc>
      </w:tr>
      <w:tr w:rsidR="00C07472" w14:paraId="126464F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7541AD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095B8F6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        </w:t>
            </w:r>
            <w:proofErr w:type="gramStart"/>
            <w:r>
              <w:rPr>
                <w:sz w:val="18"/>
              </w:rPr>
              <w:t>,,</w:t>
            </w:r>
            <w:proofErr w:type="gramEnd"/>
            <w:r>
              <w:rPr>
                <w:sz w:val="18"/>
              </w:rPr>
              <w:t xml:space="preserve">                   ,,               ,,              C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E5AB1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7E105E5" w14:textId="77777777" w:rsidR="00C07472" w:rsidRDefault="00334D01">
            <w:pPr>
              <w:spacing w:after="0" w:line="259" w:lineRule="auto"/>
              <w:ind w:left="248" w:right="0" w:firstLine="0"/>
              <w:jc w:val="center"/>
            </w:pPr>
            <w:r>
              <w:rPr>
                <w:sz w:val="18"/>
              </w:rPr>
              <w:t>GHC4,000.00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EABDDB0" w14:textId="77777777" w:rsidR="00C07472" w:rsidRDefault="00334D01">
            <w:pPr>
              <w:spacing w:after="0" w:line="259" w:lineRule="auto"/>
              <w:ind w:left="249" w:right="0" w:firstLine="0"/>
              <w:jc w:val="center"/>
            </w:pPr>
            <w:r>
              <w:rPr>
                <w:sz w:val="18"/>
              </w:rPr>
              <w:t>GHC4,000.00</w:t>
            </w:r>
          </w:p>
        </w:tc>
      </w:tr>
      <w:tr w:rsidR="00C07472" w14:paraId="299293F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081D17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F4C85A2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       </w:t>
            </w:r>
            <w:proofErr w:type="gramStart"/>
            <w:r>
              <w:rPr>
                <w:sz w:val="18"/>
              </w:rPr>
              <w:t>,,</w:t>
            </w:r>
            <w:proofErr w:type="gramEnd"/>
            <w:r>
              <w:rPr>
                <w:sz w:val="18"/>
              </w:rPr>
              <w:t xml:space="preserve">                   ,,               ,,               D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AF90C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B524F74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FBEE637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GHC300.00</w:t>
            </w:r>
          </w:p>
        </w:tc>
      </w:tr>
      <w:tr w:rsidR="00C07472" w14:paraId="75FB853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74419B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A9C56C8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z. Hardware Dealers Category              A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B9F88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B7FD332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1D5E694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GHC120.00</w:t>
            </w:r>
          </w:p>
        </w:tc>
      </w:tr>
      <w:tr w:rsidR="00C07472" w14:paraId="145CE9E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D31A94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538DC99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       </w:t>
            </w:r>
            <w:proofErr w:type="gramStart"/>
            <w:r>
              <w:rPr>
                <w:sz w:val="18"/>
              </w:rPr>
              <w:t>,,</w:t>
            </w:r>
            <w:proofErr w:type="gramEnd"/>
            <w:r>
              <w:rPr>
                <w:sz w:val="18"/>
              </w:rPr>
              <w:t xml:space="preserve">                   ,,               ,,                B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173831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778FB51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74E5D44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GHC100.00</w:t>
            </w:r>
          </w:p>
        </w:tc>
      </w:tr>
      <w:tr w:rsidR="00C07472" w14:paraId="4E8991C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B84E6B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493674D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      </w:t>
            </w:r>
            <w:proofErr w:type="gramStart"/>
            <w:r>
              <w:rPr>
                <w:sz w:val="18"/>
              </w:rPr>
              <w:t>,,</w:t>
            </w:r>
            <w:proofErr w:type="gramEnd"/>
            <w:r>
              <w:rPr>
                <w:sz w:val="18"/>
              </w:rPr>
              <w:t xml:space="preserve">                   ,,               ,,                 C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EEBBA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2A0F458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GHC80.00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3CA9A2D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GHC80.00</w:t>
            </w:r>
          </w:p>
        </w:tc>
      </w:tr>
      <w:tr w:rsidR="00C07472" w14:paraId="31A8568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EA9780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66F4385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  <w:sz w:val="18"/>
              </w:rPr>
              <w:t>OTHER BANKS AND FINANCIAL INSTITUTION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7E130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0AC682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12488F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6AD3E64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20C8C9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679D631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a. Rural Banks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1AFA2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4FAA624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EC4B155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GHC300.00</w:t>
            </w:r>
          </w:p>
        </w:tc>
      </w:tr>
      <w:tr w:rsidR="00C07472" w14:paraId="0AE34A7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E35971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8F340A0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b. Forex Bureau / </w:t>
            </w:r>
            <w:proofErr w:type="gramStart"/>
            <w:r>
              <w:rPr>
                <w:sz w:val="18"/>
              </w:rPr>
              <w:t>Credit  Unions</w:t>
            </w:r>
            <w:proofErr w:type="gramEnd"/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03151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C4CDA77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B65C92A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GHC200.00</w:t>
            </w:r>
          </w:p>
        </w:tc>
      </w:tr>
      <w:tr w:rsidR="00C07472" w14:paraId="149DFA5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CAC9AF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4C1A025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c. Susu collectors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29579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4117BB8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DC40919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</w:tr>
      <w:tr w:rsidR="00C07472" w14:paraId="17AE74A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B98E78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3F78B7A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d. Money Lenders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AE81D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3B7E9A0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18A74C4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GHC40.00</w:t>
            </w:r>
          </w:p>
        </w:tc>
      </w:tr>
      <w:tr w:rsidR="00C07472" w14:paraId="22F8E90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ABDB7E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B460511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e. Susu Deposit (Susu operators)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3D54B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3E6B2FC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46D5F96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GHC500.00</w:t>
            </w:r>
          </w:p>
        </w:tc>
      </w:tr>
      <w:tr w:rsidR="00C07472" w14:paraId="0E0BF0C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2100B1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C86DDAD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f. Mobile money merchants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F3320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8D22973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18D1FDB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</w:tr>
      <w:tr w:rsidR="00C07472" w14:paraId="4592855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B218C9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11B4576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g. Chainsaw Operators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449A2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8DAC5A6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BDD5856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</w:tr>
      <w:tr w:rsidR="00C07472" w14:paraId="378EA4E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112AAA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42ABF02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h. Community information Centre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EE9BD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ADDB1CB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5FA8A0B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</w:tr>
      <w:tr w:rsidR="00C07472" w14:paraId="55581CE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6593B1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83D916A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i. Telecom Companies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006D3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46BC648" w14:textId="77777777" w:rsidR="00C07472" w:rsidRDefault="00334D01">
            <w:pPr>
              <w:spacing w:after="0" w:line="259" w:lineRule="auto"/>
              <w:ind w:left="248" w:right="0" w:firstLine="0"/>
              <w:jc w:val="center"/>
            </w:pPr>
            <w:r>
              <w:rPr>
                <w:sz w:val="18"/>
              </w:rPr>
              <w:t>GHC2,000.00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5A27B11" w14:textId="77777777" w:rsidR="00C07472" w:rsidRDefault="00334D01">
            <w:pPr>
              <w:spacing w:after="0" w:line="259" w:lineRule="auto"/>
              <w:ind w:left="249" w:right="0" w:firstLine="0"/>
              <w:jc w:val="center"/>
            </w:pPr>
            <w:r>
              <w:rPr>
                <w:sz w:val="18"/>
              </w:rPr>
              <w:t>GHC2,000.00</w:t>
            </w:r>
          </w:p>
        </w:tc>
      </w:tr>
      <w:tr w:rsidR="00C07472" w14:paraId="291725E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058DE8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C5E6F88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j. Mobile phones sale shops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E9A9F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82A68B4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DFFCAE3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</w:tr>
      <w:tr w:rsidR="00C07472" w14:paraId="6AA1C9C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816EF8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2F0069B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k. Funeral Undertakers / Decorators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3A25D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AC9EE5C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FCA300A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GHC30.00</w:t>
            </w:r>
          </w:p>
        </w:tc>
      </w:tr>
      <w:tr w:rsidR="00C07472" w14:paraId="0D8205AF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BC6781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7FAB970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l. Private clinics / Maternity Homes /Labs /Scan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A8F3C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49CD6F6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FEF61A7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GHC100.00</w:t>
            </w:r>
          </w:p>
        </w:tc>
      </w:tr>
      <w:tr w:rsidR="00C07472" w14:paraId="3E44D8D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020BF0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34D28B7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n. Private Hospitals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1FBEA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6E22C7D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DD1A21D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GHC200.00</w:t>
            </w:r>
          </w:p>
        </w:tc>
      </w:tr>
      <w:tr w:rsidR="00C07472" w14:paraId="724D8D7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23EE98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2918F78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o. Cigarette Distributors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39EE0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A6E1B27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D146402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</w:tr>
      <w:tr w:rsidR="00C07472" w14:paraId="37FDA61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4383DC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CA61252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p. Beer Distributors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199B4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3668AD9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FE96611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GHC100.00</w:t>
            </w:r>
          </w:p>
        </w:tc>
      </w:tr>
      <w:tr w:rsidR="00C07472" w14:paraId="7A7646B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8D8B8D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D36C6D9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q. Soft Drink Distributors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77510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16BECA9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462B995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GHC100.00</w:t>
            </w:r>
          </w:p>
        </w:tc>
      </w:tr>
      <w:tr w:rsidR="00C07472" w14:paraId="0E57999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683F20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EE8A513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r. Other Alcoholic / </w:t>
            </w:r>
            <w:proofErr w:type="gramStart"/>
            <w:r>
              <w:rPr>
                <w:sz w:val="18"/>
              </w:rPr>
              <w:t>Non Alcoholic</w:t>
            </w:r>
            <w:proofErr w:type="gramEnd"/>
            <w:r>
              <w:rPr>
                <w:sz w:val="18"/>
              </w:rPr>
              <w:t xml:space="preserve"> Beverages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E119C0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49B6F03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9FEC852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</w:tr>
      <w:tr w:rsidR="00C07472" w14:paraId="545B33A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1AB878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C7BFC52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  <w:sz w:val="18"/>
              </w:rPr>
              <w:t xml:space="preserve">  PRIVATE </w:t>
            </w:r>
            <w:proofErr w:type="gramStart"/>
            <w:r>
              <w:rPr>
                <w:b/>
                <w:sz w:val="18"/>
              </w:rPr>
              <w:t>SCHOOL:-</w:t>
            </w:r>
            <w:proofErr w:type="gramEnd"/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8BB64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9DD59A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BC51FA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628BF75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9D9C20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1F51BAC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i. Ungraded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3377D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88A4615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BAF6395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GHC100.00</w:t>
            </w:r>
          </w:p>
        </w:tc>
      </w:tr>
      <w:tr w:rsidR="00C07472" w14:paraId="320CC62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E9C7E8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4AEC42E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ii. Graded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A8E8F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DFDED74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18B24B9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GHC150.00</w:t>
            </w:r>
          </w:p>
        </w:tc>
      </w:tr>
      <w:tr w:rsidR="00C07472" w14:paraId="36A8988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F1A335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B3139EC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iii. Private Second Cycle School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87E2F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A1BA5A0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1ADE149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GHC200.00</w:t>
            </w:r>
          </w:p>
        </w:tc>
      </w:tr>
      <w:tr w:rsidR="00C07472" w14:paraId="3337840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CEFE87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AB67913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iv. Computer Training School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4F7EF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5C73C0D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7578289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</w:tr>
      <w:tr w:rsidR="00C07472" w14:paraId="16CC2A3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3D00A1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F1F9ACD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v. Private Radio Station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8275E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9F2DB92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GHC600.00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4DE14AE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GHC600.00</w:t>
            </w:r>
          </w:p>
        </w:tc>
      </w:tr>
      <w:tr w:rsidR="00C07472" w14:paraId="64FF147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17CFD2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3090508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vi. Lawyer /solicitor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12D66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69B806BB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GHC80.00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3E7218E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GHC80.00</w:t>
            </w:r>
          </w:p>
        </w:tc>
      </w:tr>
      <w:tr w:rsidR="00C07472" w14:paraId="0A4EBC5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8C0BE7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0557E600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vii. Architect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1F50C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46A1C9D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5D8695B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GHC50.00</w:t>
            </w:r>
          </w:p>
        </w:tc>
      </w:tr>
      <w:tr w:rsidR="00C07472" w14:paraId="2D26AE3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99C789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2CA7BDD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viii. Mining Companies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FEACA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132FEBB" w14:textId="77777777" w:rsidR="00C07472" w:rsidRDefault="00334D01">
            <w:pPr>
              <w:spacing w:after="0" w:line="259" w:lineRule="auto"/>
              <w:ind w:left="155" w:right="0" w:firstLine="0"/>
              <w:jc w:val="center"/>
            </w:pPr>
            <w:r>
              <w:rPr>
                <w:sz w:val="18"/>
              </w:rPr>
              <w:t>GHC25,000.00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C6300E8" w14:textId="77777777" w:rsidR="00C07472" w:rsidRDefault="00334D01">
            <w:pPr>
              <w:spacing w:after="0" w:line="259" w:lineRule="auto"/>
              <w:ind w:left="155" w:right="0" w:firstLine="0"/>
              <w:jc w:val="center"/>
            </w:pPr>
            <w:r>
              <w:rPr>
                <w:sz w:val="18"/>
              </w:rPr>
              <w:t>GHC25,000.00</w:t>
            </w:r>
          </w:p>
        </w:tc>
      </w:tr>
      <w:tr w:rsidR="00C07472" w14:paraId="2CACFA30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FF6E14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D2D4472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ix. Other Self Employed /Artisans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A7B99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9875FD2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GHC60.00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973DB33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rPr>
                <w:sz w:val="18"/>
              </w:rPr>
              <w:t>GHC60.00</w:t>
            </w:r>
          </w:p>
        </w:tc>
      </w:tr>
      <w:tr w:rsidR="00C07472" w14:paraId="271C8B5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306C1E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54A8DAB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b/>
                <w:sz w:val="18"/>
              </w:rPr>
              <w:t>4.83 CONTRACTORS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29BA8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3E5C2F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075ED4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78EE06D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D198A0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7D1F695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a. Building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ED6E2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BA76E3C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13CEA1B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GHC300.00</w:t>
            </w:r>
          </w:p>
        </w:tc>
      </w:tr>
      <w:tr w:rsidR="00C07472" w14:paraId="777D767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E88672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1EB0EE0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b. Timber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A685F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C6D0482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D52AB2B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GHC300.00</w:t>
            </w:r>
          </w:p>
        </w:tc>
      </w:tr>
      <w:tr w:rsidR="00C07472" w14:paraId="0F1CF51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335EDD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6F2702D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c. Electrical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C6601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3E6121DB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F5C9DC2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GHC250.00</w:t>
            </w:r>
          </w:p>
        </w:tc>
      </w:tr>
      <w:tr w:rsidR="00C07472" w14:paraId="3ACF8CC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4F3567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649B8CC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d. Road </w:t>
            </w:r>
            <w:proofErr w:type="gramStart"/>
            <w:r>
              <w:rPr>
                <w:sz w:val="18"/>
              </w:rPr>
              <w:t>( Capital</w:t>
            </w:r>
            <w:proofErr w:type="gramEnd"/>
            <w:r>
              <w:rPr>
                <w:sz w:val="18"/>
              </w:rPr>
              <w:t xml:space="preserve"> base)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435D9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469A6B8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42DC447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GHC500.00</w:t>
            </w:r>
          </w:p>
        </w:tc>
      </w:tr>
      <w:tr w:rsidR="00C07472" w14:paraId="7FB7B51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758252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B961CDE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e. Road </w:t>
            </w:r>
            <w:proofErr w:type="gramStart"/>
            <w:r>
              <w:rPr>
                <w:sz w:val="18"/>
              </w:rPr>
              <w:t>( Labour</w:t>
            </w:r>
            <w:proofErr w:type="gramEnd"/>
            <w:r>
              <w:rPr>
                <w:sz w:val="18"/>
              </w:rPr>
              <w:t xml:space="preserve"> base)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DE200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C7E9869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GHC180.00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FA9CA04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GHC180.00</w:t>
            </w:r>
          </w:p>
        </w:tc>
      </w:tr>
      <w:tr w:rsidR="00C07472" w14:paraId="59300A27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5AA678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55286C7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f. General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0946E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0F0DD43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GHC400.00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3651DAC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GHC400.00</w:t>
            </w:r>
          </w:p>
        </w:tc>
      </w:tr>
      <w:tr w:rsidR="00C07472" w14:paraId="1D81411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3025CA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CA83387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g. International NGOs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CD8DD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7C876F6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08871C4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GHC150.00</w:t>
            </w:r>
          </w:p>
        </w:tc>
      </w:tr>
      <w:tr w:rsidR="00C07472" w14:paraId="2F70AB7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2AB2E3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C185DB9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 xml:space="preserve">   h. local NGOs 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D0846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3757B67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D0BF988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GHC100.00</w:t>
            </w:r>
          </w:p>
        </w:tc>
      </w:tr>
      <w:tr w:rsidR="00C07472" w14:paraId="5C92648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06E3AD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FD3F855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4.84 Renewal of all contractors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EAD7D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967B385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A5EA951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GHC200.00</w:t>
            </w:r>
          </w:p>
        </w:tc>
      </w:tr>
      <w:tr w:rsidR="00C07472" w14:paraId="5304B5B9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726D87E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84C50FC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4.85 Private Security Companies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CBAD1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ABC0128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9851F0C" w14:textId="77777777" w:rsidR="00C07472" w:rsidRDefault="00334D01">
            <w:pPr>
              <w:spacing w:after="0" w:line="259" w:lineRule="auto"/>
              <w:ind w:left="389" w:right="0" w:firstLine="0"/>
            </w:pPr>
            <w:r>
              <w:rPr>
                <w:sz w:val="18"/>
              </w:rPr>
              <w:t>GHC100.00</w:t>
            </w:r>
          </w:p>
        </w:tc>
      </w:tr>
      <w:tr w:rsidR="00C07472" w14:paraId="4A2F348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6BC540B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1F12208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4.86 Renewal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AB3667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F6DFF94" w14:textId="77777777" w:rsidR="00C07472" w:rsidRDefault="00334D01">
            <w:pPr>
              <w:spacing w:after="0" w:line="259" w:lineRule="auto"/>
              <w:ind w:left="0" w:right="63" w:firstLine="0"/>
              <w:jc w:val="right"/>
            </w:pPr>
            <w:r>
              <w:rPr>
                <w:sz w:val="18"/>
              </w:rPr>
              <w:t>GHC50.00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9F29446" w14:textId="77777777" w:rsidR="00C07472" w:rsidRDefault="00334D01">
            <w:pPr>
              <w:spacing w:after="0" w:line="259" w:lineRule="auto"/>
              <w:ind w:left="0" w:right="63" w:firstLine="0"/>
              <w:jc w:val="right"/>
            </w:pPr>
            <w:r>
              <w:rPr>
                <w:sz w:val="18"/>
              </w:rPr>
              <w:t>GHC50.00</w:t>
            </w:r>
          </w:p>
        </w:tc>
      </w:tr>
      <w:tr w:rsidR="00C07472" w14:paraId="5DBEB609" w14:textId="77777777">
        <w:trPr>
          <w:trHeight w:val="293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FFEAC2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</w:tcPr>
          <w:p w14:paraId="381F4C34" w14:textId="77777777" w:rsidR="00C07472" w:rsidRDefault="00334D01">
            <w:pPr>
              <w:spacing w:after="0" w:line="259" w:lineRule="auto"/>
              <w:ind w:left="0" w:right="0" w:firstLine="0"/>
            </w:pPr>
            <w:r>
              <w:rPr>
                <w:sz w:val="18"/>
              </w:rPr>
              <w:t>4.87 Food Vendors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7" w:space="0" w:color="000000"/>
            </w:tcBorders>
          </w:tcPr>
          <w:p w14:paraId="23BB404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</w:tcPr>
          <w:p w14:paraId="619DD861" w14:textId="77777777" w:rsidR="00C07472" w:rsidRDefault="00334D01">
            <w:pPr>
              <w:spacing w:after="0" w:line="259" w:lineRule="auto"/>
              <w:ind w:left="0" w:right="63" w:firstLine="0"/>
              <w:jc w:val="right"/>
            </w:pPr>
            <w:r>
              <w:rPr>
                <w:sz w:val="18"/>
              </w:rPr>
              <w:t>GHC20.00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7F82F35A" w14:textId="77777777" w:rsidR="00C07472" w:rsidRDefault="00334D01">
            <w:pPr>
              <w:spacing w:after="0" w:line="259" w:lineRule="auto"/>
              <w:ind w:left="0" w:right="63" w:firstLine="0"/>
              <w:jc w:val="right"/>
            </w:pPr>
            <w:r>
              <w:rPr>
                <w:sz w:val="18"/>
              </w:rPr>
              <w:t>GHC20.00</w:t>
            </w:r>
          </w:p>
        </w:tc>
      </w:tr>
      <w:tr w:rsidR="00C07472" w14:paraId="0689131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85A584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CFA646E" w14:textId="77777777" w:rsidR="00C07472" w:rsidRDefault="00334D01">
            <w:pPr>
              <w:spacing w:after="0" w:line="259" w:lineRule="auto"/>
              <w:ind w:left="16" w:right="0" w:firstLine="0"/>
              <w:jc w:val="center"/>
            </w:pPr>
            <w:r>
              <w:rPr>
                <w:b/>
              </w:rPr>
              <w:t>ITEM DESCRIPTION</w:t>
            </w:r>
          </w:p>
        </w:tc>
        <w:tc>
          <w:tcPr>
            <w:tcW w:w="1409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EB9D82" w14:textId="77777777" w:rsidR="00C07472" w:rsidRDefault="00334D01">
            <w:pPr>
              <w:spacing w:after="0" w:line="259" w:lineRule="auto"/>
              <w:ind w:left="94" w:right="0" w:firstLine="0"/>
              <w:jc w:val="both"/>
            </w:pPr>
            <w:r>
              <w:rPr>
                <w:b/>
                <w:sz w:val="18"/>
              </w:rPr>
              <w:t>FREQUENCY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606845B" w14:textId="7EF52A64" w:rsidR="00C07472" w:rsidRDefault="00F75AD2">
            <w:pPr>
              <w:spacing w:after="0" w:line="259" w:lineRule="auto"/>
              <w:ind w:left="20" w:right="0" w:firstLine="0"/>
              <w:jc w:val="center"/>
            </w:pPr>
            <w:r>
              <w:rPr>
                <w:b/>
              </w:rPr>
              <w:t>2021</w:t>
            </w:r>
          </w:p>
        </w:tc>
        <w:tc>
          <w:tcPr>
            <w:tcW w:w="1424" w:type="dxa"/>
            <w:tcBorders>
              <w:top w:val="single" w:sz="14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31061E9" w14:textId="1EBE09F8" w:rsidR="00C07472" w:rsidRDefault="00F75AD2">
            <w:pPr>
              <w:spacing w:after="0" w:line="259" w:lineRule="auto"/>
              <w:ind w:left="19" w:right="0" w:firstLine="0"/>
              <w:jc w:val="center"/>
            </w:pPr>
            <w:r>
              <w:rPr>
                <w:b/>
              </w:rPr>
              <w:t>2021</w:t>
            </w:r>
          </w:p>
        </w:tc>
      </w:tr>
      <w:tr w:rsidR="00C07472" w14:paraId="38ED1CA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3AE455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8112" w:type="dxa"/>
            <w:gridSpan w:val="3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FA6778A" w14:textId="77777777" w:rsidR="00C07472" w:rsidRDefault="00334D01">
            <w:pPr>
              <w:spacing w:after="0" w:line="259" w:lineRule="auto"/>
              <w:ind w:left="21" w:right="0" w:firstLine="0"/>
              <w:jc w:val="center"/>
            </w:pPr>
            <w:r>
              <w:rPr>
                <w:b/>
              </w:rPr>
              <w:t xml:space="preserve"> RENT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nil"/>
            </w:tcBorders>
          </w:tcPr>
          <w:p w14:paraId="1044C2A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19004F24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B70CFD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1E151A7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b/>
              </w:rPr>
              <w:t xml:space="preserve"> STORE </w:t>
            </w:r>
            <w:proofErr w:type="gramStart"/>
            <w:r>
              <w:rPr>
                <w:b/>
              </w:rPr>
              <w:t>RENT :</w:t>
            </w:r>
            <w:proofErr w:type="gramEnd"/>
            <w:r>
              <w:rPr>
                <w:b/>
              </w:rPr>
              <w:t xml:space="preserve"> </w:t>
            </w:r>
            <w:r>
              <w:t>Bibiani Market -Outside store A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064D82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month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8D845E7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6BFE61F1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40.00</w:t>
            </w:r>
          </w:p>
        </w:tc>
      </w:tr>
      <w:tr w:rsidR="00C07472" w14:paraId="4196A6F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BE8E3D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0792E5B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                  Bibiani Market - Outside Store B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F439F0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B5FA724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F9C1321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30.00</w:t>
            </w:r>
          </w:p>
        </w:tc>
      </w:tr>
      <w:tr w:rsidR="00C07472" w14:paraId="662C268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B91151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7E41E9B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                   Bibiani Market - Inside Store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76D9B5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B8AAD79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25.00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22DE80D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25.00</w:t>
            </w:r>
          </w:p>
        </w:tc>
      </w:tr>
      <w:tr w:rsidR="00C07472" w14:paraId="1180724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6CF8B0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23152791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                    Bibiani Market - Stall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9BBCF7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AAD4105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15.00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3A44F3B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15.00</w:t>
            </w:r>
          </w:p>
        </w:tc>
      </w:tr>
      <w:tr w:rsidR="00C07472" w14:paraId="7B5C0FF6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7AD2AE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19544F64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                     Pataboase Market - Store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7676E2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5BBA7DA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10.00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B231151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10.00</w:t>
            </w:r>
          </w:p>
        </w:tc>
      </w:tr>
      <w:tr w:rsidR="00C07472" w14:paraId="04ABCA0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5DD51C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696C0B7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                      Pataboase Market - Stall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6C17A1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DD34B97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  2.00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E0799FF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  2.00</w:t>
            </w:r>
          </w:p>
        </w:tc>
      </w:tr>
      <w:tr w:rsidR="00C07472" w14:paraId="2F5FDF72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D72CBF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807462D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                       Bekwai Market - Store A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1C13D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2315993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30.00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A4620AA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30.00</w:t>
            </w:r>
          </w:p>
        </w:tc>
      </w:tr>
      <w:tr w:rsidR="00C07472" w14:paraId="3A7254DD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C0BE00D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E9EF8B6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                      Bekwai Market - Store B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B83B7A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DCE9D98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A80CE2C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20.00</w:t>
            </w:r>
          </w:p>
        </w:tc>
      </w:tr>
      <w:tr w:rsidR="00C07472" w14:paraId="207759A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F2E64E5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1E19163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                            Bekwai Market - Stall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9367E6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305895F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  5.00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673B870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  5.00</w:t>
            </w:r>
          </w:p>
        </w:tc>
      </w:tr>
      <w:tr w:rsidR="00C07472" w14:paraId="466C594B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DB68E7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F84F230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b/>
              </w:rPr>
              <w:t>RENT FOR STAFF BANGALOWS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A4C1A68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49DC67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3D4D13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52042183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5AA726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6F2CECD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a. 2 Bedroom Self-Contained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F466F7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A1ED911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40.00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C7A11A7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40.00</w:t>
            </w:r>
          </w:p>
        </w:tc>
      </w:tr>
      <w:tr w:rsidR="00C07472" w14:paraId="7460632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386835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A6A92C0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b. 1 Bedroom Self-Contained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58CB547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4213435A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80BB65F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20.00</w:t>
            </w:r>
          </w:p>
        </w:tc>
      </w:tr>
      <w:tr w:rsidR="00C07472" w14:paraId="22CD3CF1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0C9C18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7129F47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c. 1 </w:t>
            </w:r>
            <w:proofErr w:type="gramStart"/>
            <w:r>
              <w:t>bedroom  single</w:t>
            </w:r>
            <w:proofErr w:type="gramEnd"/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753FF5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D2379B1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10.00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75002D0D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10.00</w:t>
            </w:r>
          </w:p>
        </w:tc>
      </w:tr>
      <w:tr w:rsidR="00C07472" w14:paraId="4DE12668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36A7AEB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59E648B1" w14:textId="77777777" w:rsidR="00C07472" w:rsidRDefault="00334D01">
            <w:pPr>
              <w:spacing w:after="0" w:line="259" w:lineRule="auto"/>
              <w:ind w:left="2" w:right="0" w:firstLine="0"/>
            </w:pPr>
            <w:r>
              <w:rPr>
                <w:b/>
              </w:rPr>
              <w:t xml:space="preserve"> HIRING OF ASSEMBLY PROPERTY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7FA090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53FB497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7FFDD80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</w:tr>
      <w:tr w:rsidR="00C07472" w14:paraId="71AB913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18B326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418A1D5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a. Government Organizations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05461E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 day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55FA94B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250.00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1EE6528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250.00</w:t>
            </w:r>
          </w:p>
        </w:tc>
      </w:tr>
      <w:tr w:rsidR="00C07472" w14:paraId="39AF4A1C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DEFA59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4DB0FA0F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b. Private Individual /Organizations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75E79F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5B436DE4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300.00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44DBA755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300.00</w:t>
            </w:r>
          </w:p>
        </w:tc>
      </w:tr>
      <w:tr w:rsidR="00C07472" w14:paraId="510204A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4BAF309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630A5218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Hiring of Assembly Tipper Truck (Ex fuel)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FC5AE8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   ''           ''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7538373E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08AC31E0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500.00</w:t>
            </w:r>
          </w:p>
        </w:tc>
      </w:tr>
      <w:tr w:rsidR="00C07472" w14:paraId="2385CB5A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579C0A1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ADFB648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a. Defaulters of market store / stall Rent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60C12C" w14:textId="77777777" w:rsidR="00C07472" w:rsidRDefault="00334D01">
            <w:pPr>
              <w:spacing w:after="0" w:line="259" w:lineRule="auto"/>
              <w:ind w:left="2" w:right="0" w:firstLine="0"/>
            </w:pPr>
            <w:r>
              <w:t>per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21DF86BC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20.00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740944B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     20.00</w:t>
            </w:r>
          </w:p>
        </w:tc>
      </w:tr>
      <w:tr w:rsidR="00C07472" w14:paraId="25DC8C3E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5ED707D2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7A53F21B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b. Spot fine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7BE874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09915A53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t>100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2842CDC3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t>100</w:t>
            </w:r>
          </w:p>
        </w:tc>
      </w:tr>
      <w:tr w:rsidR="00C07472" w14:paraId="2D388F75" w14:textId="77777777">
        <w:trPr>
          <w:trHeight w:val="281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8FCF2EA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7" w:space="0" w:color="000000"/>
            </w:tcBorders>
          </w:tcPr>
          <w:p w14:paraId="3AFFC8AC" w14:textId="77777777" w:rsidR="00C07472" w:rsidRDefault="00334D01">
            <w:pPr>
              <w:spacing w:after="0" w:line="259" w:lineRule="auto"/>
              <w:ind w:left="2" w:right="0" w:firstLine="0"/>
            </w:pPr>
            <w:r>
              <w:t xml:space="preserve">   c. Spot fine Trucks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C23F86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14" w:space="0" w:color="000000"/>
            </w:tcBorders>
          </w:tcPr>
          <w:p w14:paraId="140BA8FC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t>150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7" w:space="0" w:color="000000"/>
              <w:right w:val="single" w:sz="14" w:space="0" w:color="000000"/>
            </w:tcBorders>
          </w:tcPr>
          <w:p w14:paraId="1E5E92F5" w14:textId="77777777" w:rsidR="00C07472" w:rsidRDefault="00334D01">
            <w:pPr>
              <w:spacing w:after="0" w:line="259" w:lineRule="auto"/>
              <w:ind w:left="0" w:right="0" w:firstLine="0"/>
              <w:jc w:val="right"/>
            </w:pPr>
            <w:r>
              <w:t>150</w:t>
            </w:r>
          </w:p>
        </w:tc>
      </w:tr>
      <w:tr w:rsidR="00C07472" w14:paraId="155BE011" w14:textId="77777777">
        <w:trPr>
          <w:trHeight w:val="293"/>
        </w:trPr>
        <w:tc>
          <w:tcPr>
            <w:tcW w:w="50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6DE435CC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5279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7" w:space="0" w:color="000000"/>
            </w:tcBorders>
          </w:tcPr>
          <w:p w14:paraId="66F0B916" w14:textId="77777777" w:rsidR="00C07472" w:rsidRDefault="00334D01">
            <w:pPr>
              <w:spacing w:after="0" w:line="259" w:lineRule="auto"/>
              <w:ind w:left="5" w:right="0" w:firstLine="0"/>
            </w:pPr>
            <w:r>
              <w:rPr>
                <w:rFonts w:ascii="Arial" w:eastAsia="Arial" w:hAnsi="Arial" w:cs="Arial"/>
              </w:rPr>
              <w:t xml:space="preserve">   d.   Excavator</w:t>
            </w:r>
          </w:p>
        </w:tc>
        <w:tc>
          <w:tcPr>
            <w:tcW w:w="1409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7" w:space="0" w:color="000000"/>
            </w:tcBorders>
          </w:tcPr>
          <w:p w14:paraId="3BF96313" w14:textId="77777777" w:rsidR="00C07472" w:rsidRDefault="00C07472">
            <w:pPr>
              <w:spacing w:after="160" w:line="259" w:lineRule="auto"/>
              <w:ind w:left="0" w:right="0" w:firstLine="0"/>
            </w:pPr>
          </w:p>
        </w:tc>
        <w:tc>
          <w:tcPr>
            <w:tcW w:w="1424" w:type="dxa"/>
            <w:tcBorders>
              <w:top w:val="single" w:sz="7" w:space="0" w:color="000000"/>
              <w:left w:val="single" w:sz="7" w:space="0" w:color="000000"/>
              <w:bottom w:val="single" w:sz="14" w:space="0" w:color="000000"/>
              <w:right w:val="single" w:sz="14" w:space="0" w:color="000000"/>
            </w:tcBorders>
          </w:tcPr>
          <w:p w14:paraId="695AA0D3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1,500.00</w:t>
            </w:r>
          </w:p>
        </w:tc>
        <w:tc>
          <w:tcPr>
            <w:tcW w:w="1424" w:type="dxa"/>
            <w:tcBorders>
              <w:top w:val="single" w:sz="7" w:space="0" w:color="000000"/>
              <w:left w:val="single" w:sz="14" w:space="0" w:color="000000"/>
              <w:bottom w:val="single" w:sz="14" w:space="0" w:color="000000"/>
              <w:right w:val="single" w:sz="14" w:space="0" w:color="000000"/>
            </w:tcBorders>
          </w:tcPr>
          <w:p w14:paraId="54D89F16" w14:textId="77777777" w:rsidR="00C07472" w:rsidRDefault="00334D01">
            <w:pPr>
              <w:spacing w:after="0" w:line="259" w:lineRule="auto"/>
              <w:ind w:left="67" w:right="0" w:firstLine="0"/>
            </w:pPr>
            <w:r>
              <w:t xml:space="preserve">           1,500.00</w:t>
            </w:r>
          </w:p>
        </w:tc>
      </w:tr>
    </w:tbl>
    <w:p w14:paraId="00AFB430" w14:textId="77777777" w:rsidR="00C07472" w:rsidRDefault="00334D01">
      <w:pPr>
        <w:spacing w:after="20" w:line="259" w:lineRule="auto"/>
        <w:ind w:left="-5" w:right="0"/>
      </w:pPr>
      <w:r>
        <w:rPr>
          <w:b/>
        </w:rPr>
        <w:t>SEIZURE OF WARES</w:t>
      </w:r>
    </w:p>
    <w:p w14:paraId="6FA037E7" w14:textId="77777777" w:rsidR="00C07472" w:rsidRDefault="00334D01">
      <w:pPr>
        <w:spacing w:after="254"/>
        <w:ind w:left="-5" w:right="604"/>
      </w:pPr>
      <w:r>
        <w:t xml:space="preserve">In the event of seizure of any wares to enforce collection of a fee, rate or license due to failure to pay the spot fine, the owner has Seventy-two (72) hours within which to make good his or her indebtedness to the Assembly in order to reclaim his or her </w:t>
      </w:r>
      <w:r>
        <w:t>wares failure to this, the Assembly reserves the right to auction the wares in question to recover the debt and defray in full any expense thereon.</w:t>
      </w:r>
    </w:p>
    <w:p w14:paraId="708D8809" w14:textId="77777777" w:rsidR="00C07472" w:rsidRDefault="00334D01">
      <w:pPr>
        <w:spacing w:after="20" w:line="259" w:lineRule="auto"/>
        <w:ind w:left="-5" w:right="0"/>
      </w:pPr>
      <w:r>
        <w:rPr>
          <w:b/>
        </w:rPr>
        <w:t>NB:</w:t>
      </w:r>
    </w:p>
    <w:p w14:paraId="00A8B50A" w14:textId="66911123" w:rsidR="00C07472" w:rsidRDefault="00334D01">
      <w:pPr>
        <w:spacing w:line="416" w:lineRule="auto"/>
        <w:ind w:left="-5" w:right="1120"/>
      </w:pPr>
      <w:r>
        <w:t xml:space="preserve"> It shall be the duty of every person liable to pay a rate, fee or license specified in this Resolution to settle the amount due at the offices of Bibiani-Anhwiaso-Bekwai District Assembly or pay to its designated Revenue   Collectors throghout the distric</w:t>
      </w:r>
      <w:r>
        <w:t>t</w:t>
      </w:r>
      <w:r>
        <w:rPr>
          <w:b/>
        </w:rPr>
        <w:t xml:space="preserve"> on or before 30</w:t>
      </w:r>
      <w:r>
        <w:rPr>
          <w:b/>
          <w:vertAlign w:val="superscript"/>
        </w:rPr>
        <w:t>th</w:t>
      </w:r>
      <w:r>
        <w:rPr>
          <w:b/>
        </w:rPr>
        <w:t xml:space="preserve"> September, </w:t>
      </w:r>
      <w:r w:rsidR="00F75AD2">
        <w:rPr>
          <w:b/>
        </w:rPr>
        <w:t>20</w:t>
      </w:r>
      <w:r w:rsidR="00300FCE">
        <w:rPr>
          <w:b/>
        </w:rPr>
        <w:t>21</w:t>
      </w:r>
      <w:r>
        <w:rPr>
          <w:b/>
        </w:rPr>
        <w:t>.</w:t>
      </w:r>
    </w:p>
    <w:p w14:paraId="6335E62C" w14:textId="77777777" w:rsidR="00C07472" w:rsidRDefault="00334D01">
      <w:pPr>
        <w:spacing w:after="348"/>
        <w:ind w:left="-5" w:right="1120"/>
      </w:pPr>
      <w:r>
        <w:t xml:space="preserve">Made at a Meeting of the BIBIANI-ANHWIASO-BEKWAI MUNICIPAL ASSEMBLY HELD ON </w:t>
      </w:r>
    </w:p>
    <w:p w14:paraId="25CBFFE7" w14:textId="77777777" w:rsidR="00C07472" w:rsidRDefault="00334D01">
      <w:pPr>
        <w:spacing w:after="564" w:line="259" w:lineRule="auto"/>
        <w:ind w:left="-26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42F2D9E0" wp14:editId="799D2EAD">
                <wp:extent cx="6370321" cy="678434"/>
                <wp:effectExtent l="0" t="0" r="0" b="0"/>
                <wp:docPr id="66144" name="Group 661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0321" cy="678434"/>
                          <a:chOff x="0" y="0"/>
                          <a:chExt cx="6370321" cy="678434"/>
                        </a:xfrm>
                      </wpg:grpSpPr>
                      <wps:wsp>
                        <wps:cNvPr id="101312" name="Shape 101312"/>
                        <wps:cNvSpPr/>
                        <wps:spPr>
                          <a:xfrm>
                            <a:off x="0" y="0"/>
                            <a:ext cx="3667633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667633" h="170688">
                                <a:moveTo>
                                  <a:pt x="0" y="0"/>
                                </a:moveTo>
                                <a:lnTo>
                                  <a:pt x="3667633" y="0"/>
                                </a:lnTo>
                                <a:lnTo>
                                  <a:pt x="3667633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313" name="Shape 101313"/>
                        <wps:cNvSpPr/>
                        <wps:spPr>
                          <a:xfrm>
                            <a:off x="3666109" y="0"/>
                            <a:ext cx="2704211" cy="1706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704211" h="170688">
                                <a:moveTo>
                                  <a:pt x="0" y="0"/>
                                </a:moveTo>
                                <a:lnTo>
                                  <a:pt x="2704211" y="0"/>
                                </a:lnTo>
                                <a:lnTo>
                                  <a:pt x="2704211" y="170688"/>
                                </a:lnTo>
                                <a:lnTo>
                                  <a:pt x="0" y="1706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314" name="Shape 101314"/>
                        <wps:cNvSpPr/>
                        <wps:spPr>
                          <a:xfrm>
                            <a:off x="0" y="169113"/>
                            <a:ext cx="6370320" cy="5093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370320" h="509321">
                                <a:moveTo>
                                  <a:pt x="0" y="0"/>
                                </a:moveTo>
                                <a:lnTo>
                                  <a:pt x="6370320" y="0"/>
                                </a:lnTo>
                                <a:lnTo>
                                  <a:pt x="6370320" y="509321"/>
                                </a:lnTo>
                                <a:lnTo>
                                  <a:pt x="0" y="50932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5945" name="Rectangle 5945"/>
                        <wps:cNvSpPr/>
                        <wps:spPr>
                          <a:xfrm>
                            <a:off x="16764" y="39255"/>
                            <a:ext cx="3405226" cy="1548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5A13A1C" w14:textId="1B465ABC" w:rsidR="00C07472" w:rsidRDefault="00334D01">
                              <w:pPr>
                                <w:spacing w:after="160" w:line="259" w:lineRule="auto"/>
                                <w:ind w:left="0" w:right="0" w:firstLine="0"/>
                              </w:pPr>
                              <w:r>
                                <w:t>…………………………………………</w:t>
                              </w:r>
                              <w:proofErr w:type="gramStart"/>
                              <w:r>
                                <w:t>…..</w:t>
                              </w:r>
                              <w:proofErr w:type="gramEnd"/>
                              <w:r>
                                <w:t xml:space="preserve">, </w:t>
                              </w:r>
                              <w:r w:rsidR="00F75AD2">
                                <w:t>2021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F2D9E0" id="Group 66144" o:spid="_x0000_s1026" style="width:501.6pt;height:53.4pt;mso-position-horizontal-relative:char;mso-position-vertical-relative:line" coordsize="63703,67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">
                <v:shape id="Shape 101312" o:spid="_x0000_s1027" style="position:absolute;width:36676;height:1706;visibility:visible;mso-wrap-style:square;v-text-anchor:top" coordsize="3667633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" path="m,l3667633,r,170688l,170688,,e" fillcolor="yellow" stroked="f" strokeweight="0">
                  <v:stroke miterlimit="83231f" joinstyle="miter"/>
                  <v:path arrowok="t" textboxrect="0,0,3667633,170688"/>
                </v:shape>
                <v:shape id="Shape 101313" o:spid="_x0000_s1028" style="position:absolute;left:36661;width:27042;height:1706;visibility:visible;mso-wrap-style:square;v-text-anchor:top" coordsize="2704211,1706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" path="m,l2704211,r,170688l,170688,,e" stroked="f" strokeweight="0">
                  <v:stroke miterlimit="83231f" joinstyle="miter"/>
                  <v:path arrowok="t" textboxrect="0,0,2704211,170688"/>
                </v:shape>
                <v:shape id="Shape 101314" o:spid="_x0000_s1029" style="position:absolute;top:1691;width:63703;height:5093;visibility:visible;mso-wrap-style:square;v-text-anchor:top" coordsize="6370320,5093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" path="m,l6370320,r,509321l,509321,,e" stroked="f" strokeweight="0">
                  <v:stroke miterlimit="83231f" joinstyle="miter"/>
                  <v:path arrowok="t" textboxrect="0,0,6370320,509321"/>
                </v:shape>
                <v:rect id="Rectangle 5945" o:spid="_x0000_s1030" style="position:absolute;left:167;top:392;width:34052;height:15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" filled="f" stroked="f">
                  <v:textbox inset="0,0,0,0">
                    <w:txbxContent>
                      <w:p w14:paraId="45A13A1C" w14:textId="1B465ABC" w:rsidR="00C07472" w:rsidRDefault="00334D01">
                        <w:pPr>
                          <w:spacing w:after="160" w:line="259" w:lineRule="auto"/>
                          <w:ind w:left="0" w:right="0" w:firstLine="0"/>
                        </w:pPr>
                        <w:r>
                          <w:t>…………………………………………</w:t>
                        </w:r>
                        <w:proofErr w:type="gramStart"/>
                        <w:r>
                          <w:t>…..</w:t>
                        </w:r>
                        <w:proofErr w:type="gramEnd"/>
                        <w:r>
                          <w:t xml:space="preserve">, </w:t>
                        </w:r>
                        <w:r w:rsidR="00F75AD2">
                          <w:t>2021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2F97002F" w14:textId="77777777" w:rsidR="00DF72AD" w:rsidRDefault="00334D01">
      <w:pPr>
        <w:spacing w:after="0" w:line="241" w:lineRule="auto"/>
        <w:ind w:left="14" w:right="305" w:firstLine="0"/>
        <w:rPr>
          <w:rFonts w:ascii="Algerian" w:eastAsia="Algerian" w:hAnsi="Algerian" w:cs="Algerian"/>
          <w:sz w:val="26"/>
        </w:rPr>
      </w:pPr>
      <w:r>
        <w:rPr>
          <w:rFonts w:ascii="Algerian" w:eastAsia="Algerian" w:hAnsi="Algerian" w:cs="Algerian"/>
          <w:sz w:val="26"/>
        </w:rPr>
        <w:t>hon. Robert aidoo (</w:t>
      </w:r>
      <w:proofErr w:type="gramStart"/>
      <w:r>
        <w:rPr>
          <w:rFonts w:ascii="Algerian" w:eastAsia="Algerian" w:hAnsi="Algerian" w:cs="Algerian"/>
          <w:sz w:val="26"/>
        </w:rPr>
        <w:t>ph.d</w:t>
      </w:r>
      <w:proofErr w:type="gramEnd"/>
      <w:r>
        <w:rPr>
          <w:rFonts w:ascii="Algerian" w:eastAsia="Algerian" w:hAnsi="Algerian" w:cs="Algerian"/>
          <w:sz w:val="26"/>
        </w:rPr>
        <w:t xml:space="preserve">)                                     s.m. abdul-rahman </w:t>
      </w:r>
    </w:p>
    <w:p w14:paraId="1E24FEA9" w14:textId="30955CDE" w:rsidR="00C07472" w:rsidRDefault="00334D01">
      <w:pPr>
        <w:spacing w:after="0" w:line="241" w:lineRule="auto"/>
        <w:ind w:left="14" w:right="305" w:firstLine="0"/>
      </w:pPr>
      <w:r>
        <w:rPr>
          <w:rFonts w:ascii="Algerian" w:eastAsia="Algerian" w:hAnsi="Algerian" w:cs="Algerian"/>
          <w:sz w:val="26"/>
        </w:rPr>
        <w:t xml:space="preserve">(presiding </w:t>
      </w:r>
      <w:proofErr w:type="gramStart"/>
      <w:r>
        <w:rPr>
          <w:rFonts w:ascii="Algerian" w:eastAsia="Algerian" w:hAnsi="Algerian" w:cs="Algerian"/>
          <w:sz w:val="26"/>
        </w:rPr>
        <w:t xml:space="preserve">member)   </w:t>
      </w:r>
      <w:proofErr w:type="gramEnd"/>
      <w:r>
        <w:rPr>
          <w:rFonts w:ascii="Algerian" w:eastAsia="Algerian" w:hAnsi="Algerian" w:cs="Algerian"/>
          <w:sz w:val="26"/>
        </w:rPr>
        <w:t xml:space="preserve">            </w:t>
      </w:r>
      <w:r>
        <w:rPr>
          <w:rFonts w:ascii="Algerian" w:eastAsia="Algerian" w:hAnsi="Algerian" w:cs="Algerian"/>
          <w:sz w:val="26"/>
        </w:rPr>
        <w:t xml:space="preserve">                  </w:t>
      </w:r>
      <w:r w:rsidR="00DF72AD">
        <w:rPr>
          <w:rFonts w:ascii="Algerian" w:eastAsia="Algerian" w:hAnsi="Algerian" w:cs="Algerian"/>
          <w:sz w:val="26"/>
        </w:rPr>
        <w:t xml:space="preserve">             </w:t>
      </w:r>
      <w:r>
        <w:rPr>
          <w:rFonts w:ascii="Algerian" w:eastAsia="Algerian" w:hAnsi="Algerian" w:cs="Algerian"/>
          <w:sz w:val="26"/>
        </w:rPr>
        <w:t>(municipal co-ord. director)</w:t>
      </w:r>
    </w:p>
    <w:p w14:paraId="0C4A66A6" w14:textId="77777777" w:rsidR="00C07472" w:rsidRDefault="00C07472">
      <w:pPr>
        <w:sectPr w:rsidR="00C07472" w:rsidSect="00F75AD2">
          <w:pgSz w:w="12240" w:h="15840"/>
          <w:pgMar w:top="1170" w:right="1189" w:bottom="360" w:left="1018" w:header="720" w:footer="720" w:gutter="0"/>
          <w:cols w:space="720"/>
        </w:sectPr>
      </w:pPr>
    </w:p>
    <w:p w14:paraId="1D50AC33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3AEAD55A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5E07B9B5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696C30B0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7694CB44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4546EF28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4D51AA52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50FFEEFE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05807300" w14:textId="77777777" w:rsidR="00C07472" w:rsidRDefault="00334D01">
      <w:pPr>
        <w:spacing w:after="5252" w:line="259" w:lineRule="auto"/>
        <w:ind w:left="-449" w:right="-48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1E14ADEB" wp14:editId="1A60C8A5">
                <wp:extent cx="6259069" cy="179832"/>
                <wp:effectExtent l="0" t="0" r="0" b="0"/>
                <wp:docPr id="66534" name="Group 6653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9069" cy="179832"/>
                          <a:chOff x="0" y="0"/>
                          <a:chExt cx="6259069" cy="179832"/>
                        </a:xfrm>
                      </wpg:grpSpPr>
                      <wps:wsp>
                        <wps:cNvPr id="101318" name="Shape 101318"/>
                        <wps:cNvSpPr/>
                        <wps:spPr>
                          <a:xfrm>
                            <a:off x="0" y="0"/>
                            <a:ext cx="6259069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9069" h="179832">
                                <a:moveTo>
                                  <a:pt x="0" y="0"/>
                                </a:moveTo>
                                <a:lnTo>
                                  <a:pt x="6259069" y="0"/>
                                </a:lnTo>
                                <a:lnTo>
                                  <a:pt x="6259069" y="179832"/>
                                </a:lnTo>
                                <a:lnTo>
                                  <a:pt x="0" y="1798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6534" style="width:492.84pt;height:14.16pt;mso-position-horizontal-relative:char;mso-position-vertical-relative:line" coordsize="62590,1798">
                <v:shape id="Shape 101319" style="position:absolute;width:62590;height:1798;left:0;top:0;" coordsize="6259069,179832" path="m0,0l6259069,0l6259069,179832l0,179832l0,0">
                  <v:stroke weight="0pt" endcap="flat" joinstyle="miter" miterlimit="10" on="false" color="#000000" opacity="0"/>
                  <v:fill on="true" color="#c00000"/>
                </v:shape>
              </v:group>
            </w:pict>
          </mc:Fallback>
        </mc:AlternateContent>
      </w:r>
    </w:p>
    <w:p w14:paraId="2BC8699E" w14:textId="77777777" w:rsidR="00C07472" w:rsidRDefault="00334D01">
      <w:pPr>
        <w:spacing w:after="0" w:line="259" w:lineRule="auto"/>
        <w:ind w:left="-449" w:right="-48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0DFE253B" wp14:editId="69E70041">
                <wp:extent cx="6259069" cy="179832"/>
                <wp:effectExtent l="0" t="0" r="0" b="0"/>
                <wp:docPr id="66535" name="Group 665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9069" cy="179832"/>
                          <a:chOff x="0" y="0"/>
                          <a:chExt cx="6259069" cy="179832"/>
                        </a:xfrm>
                      </wpg:grpSpPr>
                      <wps:wsp>
                        <wps:cNvPr id="101320" name="Shape 101320"/>
                        <wps:cNvSpPr/>
                        <wps:spPr>
                          <a:xfrm>
                            <a:off x="0" y="0"/>
                            <a:ext cx="6259069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9069" h="179832">
                                <a:moveTo>
                                  <a:pt x="0" y="0"/>
                                </a:moveTo>
                                <a:lnTo>
                                  <a:pt x="6259069" y="0"/>
                                </a:lnTo>
                                <a:lnTo>
                                  <a:pt x="6259069" y="179832"/>
                                </a:lnTo>
                                <a:lnTo>
                                  <a:pt x="0" y="1798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6535" style="width:492.84pt;height:14.16pt;mso-position-horizontal-relative:char;mso-position-vertical-relative:line" coordsize="62590,1798">
                <v:shape id="Shape 101321" style="position:absolute;width:62590;height:1798;left:0;top:0;" coordsize="6259069,179832" path="m0,0l6259069,0l6259069,179832l0,179832l0,0">
                  <v:stroke weight="0pt" endcap="flat" joinstyle="miter" miterlimit="10" on="false" color="#000000" opacity="0"/>
                  <v:fill on="true" color="#c00000"/>
                </v:shape>
              </v:group>
            </w:pict>
          </mc:Fallback>
        </mc:AlternateContent>
      </w:r>
    </w:p>
    <w:p w14:paraId="4288A917" w14:textId="77777777" w:rsidR="00C07472" w:rsidRDefault="00334D01">
      <w:pPr>
        <w:spacing w:after="0" w:line="259" w:lineRule="auto"/>
        <w:ind w:left="0" w:right="0" w:firstLine="0"/>
      </w:pPr>
      <w:r>
        <w:br w:type="page"/>
      </w:r>
    </w:p>
    <w:p w14:paraId="0FCBB744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1542725D" w14:textId="77777777" w:rsidR="00C07472" w:rsidRDefault="00334D01">
      <w:pPr>
        <w:spacing w:after="0" w:line="259" w:lineRule="auto"/>
        <w:ind w:left="-466" w:right="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5E01A3D0" wp14:editId="7FF65978">
                <wp:extent cx="614172" cy="188976"/>
                <wp:effectExtent l="0" t="0" r="0" b="0"/>
                <wp:docPr id="66584" name="Group 665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4172" cy="188976"/>
                          <a:chOff x="0" y="0"/>
                          <a:chExt cx="614172" cy="188976"/>
                        </a:xfrm>
                      </wpg:grpSpPr>
                      <wps:wsp>
                        <wps:cNvPr id="101322" name="Shape 101322"/>
                        <wps:cNvSpPr/>
                        <wps:spPr>
                          <a:xfrm>
                            <a:off x="0" y="0"/>
                            <a:ext cx="10668" cy="18897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188976">
                                <a:moveTo>
                                  <a:pt x="0" y="0"/>
                                </a:moveTo>
                                <a:lnTo>
                                  <a:pt x="10668" y="0"/>
                                </a:lnTo>
                                <a:lnTo>
                                  <a:pt x="10668" y="188976"/>
                                </a:lnTo>
                                <a:lnTo>
                                  <a:pt x="0" y="18897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323" name="Shape 101323"/>
                        <wps:cNvSpPr/>
                        <wps:spPr>
                          <a:xfrm>
                            <a:off x="603504" y="10668"/>
                            <a:ext cx="10668" cy="17830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0668" h="178308">
                                <a:moveTo>
                                  <a:pt x="0" y="0"/>
                                </a:moveTo>
                                <a:lnTo>
                                  <a:pt x="10668" y="0"/>
                                </a:lnTo>
                                <a:lnTo>
                                  <a:pt x="10668" y="178308"/>
                                </a:lnTo>
                                <a:lnTo>
                                  <a:pt x="0" y="17830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324" name="Shape 101324"/>
                        <wps:cNvSpPr/>
                        <wps:spPr>
                          <a:xfrm>
                            <a:off x="10668" y="0"/>
                            <a:ext cx="603504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04" h="10668">
                                <a:moveTo>
                                  <a:pt x="0" y="0"/>
                                </a:moveTo>
                                <a:lnTo>
                                  <a:pt x="603504" y="0"/>
                                </a:lnTo>
                                <a:lnTo>
                                  <a:pt x="603504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01325" name="Shape 101325"/>
                        <wps:cNvSpPr/>
                        <wps:spPr>
                          <a:xfrm>
                            <a:off x="10668" y="178308"/>
                            <a:ext cx="603504" cy="106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3504" h="10668">
                                <a:moveTo>
                                  <a:pt x="0" y="0"/>
                                </a:moveTo>
                                <a:lnTo>
                                  <a:pt x="603504" y="0"/>
                                </a:lnTo>
                                <a:lnTo>
                                  <a:pt x="603504" y="10668"/>
                                </a:lnTo>
                                <a:lnTo>
                                  <a:pt x="0" y="1066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6584" style="width:48.36pt;height:14.88pt;mso-position-horizontal-relative:char;mso-position-vertical-relative:line" coordsize="6141,1889">
                <v:shape id="Shape 101326" style="position:absolute;width:106;height:1889;left:0;top:0;" coordsize="10668,188976" path="m0,0l10668,0l10668,188976l0,188976l0,0">
                  <v:stroke weight="0pt" endcap="flat" joinstyle="miter" miterlimit="10" on="false" color="#000000" opacity="0"/>
                  <v:fill on="true" color="#000000"/>
                </v:shape>
                <v:shape id="Shape 101327" style="position:absolute;width:106;height:1783;left:6035;top:106;" coordsize="10668,178308" path="m0,0l10668,0l10668,178308l0,178308l0,0">
                  <v:stroke weight="0pt" endcap="flat" joinstyle="miter" miterlimit="10" on="false" color="#000000" opacity="0"/>
                  <v:fill on="true" color="#000000"/>
                </v:shape>
                <v:shape id="Shape 101328" style="position:absolute;width:6035;height:106;left:106;top:0;" coordsize="603504,10668" path="m0,0l603504,0l603504,10668l0,10668l0,0">
                  <v:stroke weight="0pt" endcap="flat" joinstyle="miter" miterlimit="10" on="false" color="#000000" opacity="0"/>
                  <v:fill on="true" color="#000000"/>
                </v:shape>
                <v:shape id="Shape 101329" style="position:absolute;width:6035;height:106;left:106;top:1783;" coordsize="603504,10668" path="m0,0l603504,0l603504,10668l0,10668l0,0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312A1847" w14:textId="77777777" w:rsidR="00C07472" w:rsidRDefault="00334D01">
      <w:pPr>
        <w:spacing w:after="4772" w:line="259" w:lineRule="auto"/>
        <w:ind w:left="-449" w:right="-48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28D35AEA" wp14:editId="4F538279">
                <wp:extent cx="6259069" cy="341681"/>
                <wp:effectExtent l="0" t="0" r="0" b="0"/>
                <wp:docPr id="66592" name="Group 665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9069" cy="341681"/>
                          <a:chOff x="0" y="0"/>
                          <a:chExt cx="6259069" cy="341681"/>
                        </a:xfrm>
                      </wpg:grpSpPr>
                      <wps:wsp>
                        <wps:cNvPr id="101330" name="Shape 101330"/>
                        <wps:cNvSpPr/>
                        <wps:spPr>
                          <a:xfrm>
                            <a:off x="0" y="0"/>
                            <a:ext cx="6259069" cy="3416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9069" h="341681">
                                <a:moveTo>
                                  <a:pt x="0" y="0"/>
                                </a:moveTo>
                                <a:lnTo>
                                  <a:pt x="6259069" y="0"/>
                                </a:lnTo>
                                <a:lnTo>
                                  <a:pt x="6259069" y="341681"/>
                                </a:lnTo>
                                <a:lnTo>
                                  <a:pt x="0" y="3416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6592" style="width:492.84pt;height:26.904pt;mso-position-horizontal-relative:char;mso-position-vertical-relative:line" coordsize="62590,3416">
                <v:shape id="Shape 101331" style="position:absolute;width:62590;height:3416;left:0;top:0;" coordsize="6259069,341681" path="m0,0l6259069,0l6259069,341681l0,341681l0,0">
                  <v:stroke weight="0pt" endcap="flat" joinstyle="miter" miterlimit="10" on="false" color="#000000" opacity="0"/>
                  <v:fill on="true" color="#c00000"/>
                </v:shape>
              </v:group>
            </w:pict>
          </mc:Fallback>
        </mc:AlternateContent>
      </w:r>
    </w:p>
    <w:p w14:paraId="36F22200" w14:textId="77777777" w:rsidR="00C07472" w:rsidRDefault="00334D01">
      <w:pPr>
        <w:spacing w:after="0" w:line="259" w:lineRule="auto"/>
        <w:ind w:left="-449" w:right="-48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1C13007" wp14:editId="7B5C4EBC">
                <wp:extent cx="6259069" cy="893369"/>
                <wp:effectExtent l="0" t="0" r="0" b="0"/>
                <wp:docPr id="66593" name="Group 6659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9069" cy="893369"/>
                          <a:chOff x="0" y="0"/>
                          <a:chExt cx="6259069" cy="893369"/>
                        </a:xfrm>
                      </wpg:grpSpPr>
                      <wps:wsp>
                        <wps:cNvPr id="101332" name="Shape 101332"/>
                        <wps:cNvSpPr/>
                        <wps:spPr>
                          <a:xfrm>
                            <a:off x="0" y="0"/>
                            <a:ext cx="6259069" cy="8933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259069" h="893369">
                                <a:moveTo>
                                  <a:pt x="0" y="0"/>
                                </a:moveTo>
                                <a:lnTo>
                                  <a:pt x="6259069" y="0"/>
                                </a:lnTo>
                                <a:lnTo>
                                  <a:pt x="6259069" y="893369"/>
                                </a:lnTo>
                                <a:lnTo>
                                  <a:pt x="0" y="8933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6593" style="width:492.84pt;height:70.344pt;mso-position-horizontal-relative:char;mso-position-vertical-relative:line" coordsize="62590,8933">
                <v:shape id="Shape 101333" style="position:absolute;width:62590;height:8933;left:0;top:0;" coordsize="6259069,893369" path="m0,0l6259069,0l6259069,893369l0,893369l0,0">
                  <v:stroke weight="0pt" endcap="flat" joinstyle="miter" miterlimit="10" on="false" color="#000000" opacity="0"/>
                  <v:fill on="true" color="#c00000"/>
                </v:shape>
              </v:group>
            </w:pict>
          </mc:Fallback>
        </mc:AlternateContent>
      </w:r>
    </w:p>
    <w:p w14:paraId="020F3B69" w14:textId="77777777" w:rsidR="00C07472" w:rsidRDefault="00334D01">
      <w:pPr>
        <w:spacing w:after="0" w:line="259" w:lineRule="auto"/>
        <w:ind w:left="0" w:right="0" w:firstLine="0"/>
      </w:pPr>
      <w:r>
        <w:br w:type="page"/>
      </w:r>
    </w:p>
    <w:p w14:paraId="1D66E3B8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0F3AC2A5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5C49F248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1BE092CB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116C3909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7FD4C616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20C0468F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0B5FAC80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70696817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16CB2009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0998BF7B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43F68CBA" w14:textId="77777777" w:rsidR="00C07472" w:rsidRDefault="00334D01">
      <w:pPr>
        <w:spacing w:after="5252" w:line="259" w:lineRule="auto"/>
        <w:ind w:left="-449" w:right="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1F458C78" wp14:editId="4A2A88F9">
                <wp:extent cx="598932" cy="179832"/>
                <wp:effectExtent l="0" t="0" r="0" b="0"/>
                <wp:docPr id="66895" name="Group 668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932" cy="179832"/>
                          <a:chOff x="0" y="0"/>
                          <a:chExt cx="598932" cy="179832"/>
                        </a:xfrm>
                      </wpg:grpSpPr>
                      <wps:wsp>
                        <wps:cNvPr id="101334" name="Shape 101334"/>
                        <wps:cNvSpPr/>
                        <wps:spPr>
                          <a:xfrm>
                            <a:off x="0" y="0"/>
                            <a:ext cx="598932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932" h="179832">
                                <a:moveTo>
                                  <a:pt x="0" y="0"/>
                                </a:moveTo>
                                <a:lnTo>
                                  <a:pt x="598932" y="0"/>
                                </a:lnTo>
                                <a:lnTo>
                                  <a:pt x="598932" y="179832"/>
                                </a:lnTo>
                                <a:lnTo>
                                  <a:pt x="0" y="1798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6895" style="width:47.16pt;height:14.16pt;mso-position-horizontal-relative:char;mso-position-vertical-relative:line" coordsize="5989,1798">
                <v:shape id="Shape 101335" style="position:absolute;width:5989;height:1798;left:0;top:0;" coordsize="598932,179832" path="m0,0l598932,0l598932,179832l0,179832l0,0">
                  <v:stroke weight="0pt" endcap="flat" joinstyle="miter" miterlimit="10" on="false" color="#000000" opacity="0"/>
                  <v:fill on="true" color="#c00000"/>
                </v:shape>
              </v:group>
            </w:pict>
          </mc:Fallback>
        </mc:AlternateContent>
      </w:r>
    </w:p>
    <w:p w14:paraId="64819A81" w14:textId="77777777" w:rsidR="00C07472" w:rsidRDefault="00334D01">
      <w:pPr>
        <w:spacing w:after="0" w:line="259" w:lineRule="auto"/>
        <w:ind w:left="-449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5CD586D5" wp14:editId="06A27312">
                <wp:extent cx="598932" cy="179832"/>
                <wp:effectExtent l="0" t="0" r="0" b="0"/>
                <wp:docPr id="66896" name="Group 668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932" cy="179832"/>
                          <a:chOff x="0" y="0"/>
                          <a:chExt cx="598932" cy="179832"/>
                        </a:xfrm>
                      </wpg:grpSpPr>
                      <wps:wsp>
                        <wps:cNvPr id="101336" name="Shape 101336"/>
                        <wps:cNvSpPr/>
                        <wps:spPr>
                          <a:xfrm>
                            <a:off x="0" y="0"/>
                            <a:ext cx="598932" cy="1798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932" h="179832">
                                <a:moveTo>
                                  <a:pt x="0" y="0"/>
                                </a:moveTo>
                                <a:lnTo>
                                  <a:pt x="598932" y="0"/>
                                </a:lnTo>
                                <a:lnTo>
                                  <a:pt x="598932" y="179832"/>
                                </a:lnTo>
                                <a:lnTo>
                                  <a:pt x="0" y="1798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6896" style="width:47.16pt;height:14.16pt;mso-position-horizontal-relative:char;mso-position-vertical-relative:line" coordsize="5989,1798">
                <v:shape id="Shape 101337" style="position:absolute;width:5989;height:1798;left:0;top:0;" coordsize="598932,179832" path="m0,0l598932,0l598932,179832l0,179832l0,0">
                  <v:stroke weight="0pt" endcap="flat" joinstyle="miter" miterlimit="10" on="false" color="#000000" opacity="0"/>
                  <v:fill on="true" color="#c00000"/>
                </v:shape>
              </v:group>
            </w:pict>
          </mc:Fallback>
        </mc:AlternateContent>
      </w:r>
    </w:p>
    <w:p w14:paraId="5B112605" w14:textId="77777777" w:rsidR="00C07472" w:rsidRDefault="00334D01">
      <w:pPr>
        <w:spacing w:after="0" w:line="259" w:lineRule="auto"/>
        <w:ind w:left="0" w:right="0" w:firstLine="0"/>
      </w:pPr>
      <w:r>
        <w:br w:type="page"/>
      </w:r>
    </w:p>
    <w:p w14:paraId="3BEC81E2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7B3F7C70" w14:textId="77777777" w:rsidR="00C07472" w:rsidRDefault="00334D01">
      <w:pPr>
        <w:spacing w:after="0" w:line="259" w:lineRule="auto"/>
        <w:ind w:left="0" w:right="0" w:firstLine="0"/>
      </w:pPr>
      <w:r>
        <w:lastRenderedPageBreak/>
        <w:br w:type="page"/>
      </w:r>
    </w:p>
    <w:p w14:paraId="4D95BD83" w14:textId="77777777" w:rsidR="00C07472" w:rsidRDefault="00334D01">
      <w:pPr>
        <w:spacing w:after="4772" w:line="259" w:lineRule="auto"/>
        <w:ind w:left="-449" w:right="0" w:firstLine="0"/>
      </w:pPr>
      <w:r>
        <w:rPr>
          <w:rFonts w:ascii="Calibri" w:eastAsia="Calibri" w:hAnsi="Calibri" w:cs="Calibri"/>
          <w:noProof/>
          <w:sz w:val="22"/>
        </w:rPr>
        <w:lastRenderedPageBreak/>
        <mc:AlternateContent>
          <mc:Choice Requires="wpg">
            <w:drawing>
              <wp:inline distT="0" distB="0" distL="0" distR="0" wp14:anchorId="21253D47" wp14:editId="2CAC8810">
                <wp:extent cx="598932" cy="341681"/>
                <wp:effectExtent l="0" t="0" r="0" b="0"/>
                <wp:docPr id="66991" name="Group 669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932" cy="341681"/>
                          <a:chOff x="0" y="0"/>
                          <a:chExt cx="598932" cy="341681"/>
                        </a:xfrm>
                      </wpg:grpSpPr>
                      <wps:wsp>
                        <wps:cNvPr id="101338" name="Shape 101338"/>
                        <wps:cNvSpPr/>
                        <wps:spPr>
                          <a:xfrm>
                            <a:off x="0" y="0"/>
                            <a:ext cx="598932" cy="34168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932" h="341681">
                                <a:moveTo>
                                  <a:pt x="0" y="0"/>
                                </a:moveTo>
                                <a:lnTo>
                                  <a:pt x="598932" y="0"/>
                                </a:lnTo>
                                <a:lnTo>
                                  <a:pt x="598932" y="341681"/>
                                </a:lnTo>
                                <a:lnTo>
                                  <a:pt x="0" y="341681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6991" style="width:47.16pt;height:26.904pt;mso-position-horizontal-relative:char;mso-position-vertical-relative:line" coordsize="5989,3416">
                <v:shape id="Shape 101339" style="position:absolute;width:5989;height:3416;left:0;top:0;" coordsize="598932,341681" path="m0,0l598932,0l598932,341681l0,341681l0,0">
                  <v:stroke weight="0pt" endcap="flat" joinstyle="miter" miterlimit="10" on="false" color="#000000" opacity="0"/>
                  <v:fill on="true" color="#c00000"/>
                </v:shape>
              </v:group>
            </w:pict>
          </mc:Fallback>
        </mc:AlternateContent>
      </w:r>
    </w:p>
    <w:p w14:paraId="049428EE" w14:textId="77777777" w:rsidR="00C07472" w:rsidRDefault="00334D01">
      <w:pPr>
        <w:spacing w:after="0" w:line="259" w:lineRule="auto"/>
        <w:ind w:left="-449" w:right="0" w:firstLine="0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inline distT="0" distB="0" distL="0" distR="0" wp14:anchorId="71EC9B49" wp14:editId="1D0E38AE">
                <wp:extent cx="598932" cy="893369"/>
                <wp:effectExtent l="0" t="0" r="0" b="0"/>
                <wp:docPr id="66992" name="Group 6699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8932" cy="893369"/>
                          <a:chOff x="0" y="0"/>
                          <a:chExt cx="598932" cy="893369"/>
                        </a:xfrm>
                      </wpg:grpSpPr>
                      <wps:wsp>
                        <wps:cNvPr id="101340" name="Shape 101340"/>
                        <wps:cNvSpPr/>
                        <wps:spPr>
                          <a:xfrm>
                            <a:off x="0" y="0"/>
                            <a:ext cx="598932" cy="89336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8932" h="893369">
                                <a:moveTo>
                                  <a:pt x="0" y="0"/>
                                </a:moveTo>
                                <a:lnTo>
                                  <a:pt x="598932" y="0"/>
                                </a:lnTo>
                                <a:lnTo>
                                  <a:pt x="598932" y="893369"/>
                                </a:lnTo>
                                <a:lnTo>
                                  <a:pt x="0" y="893369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C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66992" style="width:47.16pt;height:70.344pt;mso-position-horizontal-relative:char;mso-position-vertical-relative:line" coordsize="5989,8933">
                <v:shape id="Shape 101341" style="position:absolute;width:5989;height:8933;left:0;top:0;" coordsize="598932,893369" path="m0,0l598932,0l598932,893369l0,893369l0,0">
                  <v:stroke weight="0pt" endcap="flat" joinstyle="miter" miterlimit="10" on="false" color="#000000" opacity="0"/>
                  <v:fill on="true" color="#c00000"/>
                </v:shape>
              </v:group>
            </w:pict>
          </mc:Fallback>
        </mc:AlternateContent>
      </w:r>
    </w:p>
    <w:sectPr w:rsidR="00C07472">
      <w:pgSz w:w="12240" w:h="15840"/>
      <w:pgMar w:top="1440" w:right="1440" w:bottom="1313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7472"/>
    <w:rsid w:val="001A7229"/>
    <w:rsid w:val="00300FCE"/>
    <w:rsid w:val="00334D01"/>
    <w:rsid w:val="008E66B3"/>
    <w:rsid w:val="00C07472"/>
    <w:rsid w:val="00DF72AD"/>
    <w:rsid w:val="00F75A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2B1596"/>
  <w15:docId w15:val="{355948AF-19EF-43BE-AB75-FA1537AC9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0" w:line="287" w:lineRule="auto"/>
      <w:ind w:left="10" w:right="912" w:hanging="10"/>
    </w:pPr>
    <w:rPr>
      <w:rFonts w:ascii="Times New Roman" w:eastAsia="Times New Roman" w:hAnsi="Times New Roman" w:cs="Times New Roman"/>
      <w:color w:val="000000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50</Pages>
  <Words>6991</Words>
  <Characters>39850</Characters>
  <Application>Microsoft Office Word</Application>
  <DocSecurity>0</DocSecurity>
  <Lines>332</Lines>
  <Paragraphs>93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cp:lastModifiedBy>BAB</cp:lastModifiedBy>
  <cp:revision>5</cp:revision>
  <dcterms:created xsi:type="dcterms:W3CDTF">2022-07-18T04:28:00Z</dcterms:created>
  <dcterms:modified xsi:type="dcterms:W3CDTF">2022-07-18T04:33:00Z</dcterms:modified>
</cp:coreProperties>
</file>